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0BC" w:rsidRDefault="00EE329B" w:rsidP="00143E0C">
      <w:bookmarkStart w:id="0" w:name="_GoBack"/>
      <w:bookmarkEnd w:id="0"/>
      <w:r>
        <w:rPr>
          <w:noProof/>
        </w:rPr>
        <w:drawing>
          <wp:anchor distT="0" distB="0" distL="114300" distR="114300" simplePos="0" relativeHeight="251814912" behindDoc="0" locked="0" layoutInCell="1" allowOverlap="1" wp14:anchorId="3630DE5F" wp14:editId="0BCFC5CC">
            <wp:simplePos x="0" y="0"/>
            <wp:positionH relativeFrom="column">
              <wp:posOffset>-908685</wp:posOffset>
            </wp:positionH>
            <wp:positionV relativeFrom="paragraph">
              <wp:posOffset>298450</wp:posOffset>
            </wp:positionV>
            <wp:extent cx="544830" cy="286385"/>
            <wp:effectExtent l="38100" t="114300" r="45720" b="7556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62887">
                      <a:off x="0" y="0"/>
                      <a:ext cx="544830" cy="286385"/>
                    </a:xfrm>
                    <a:prstGeom prst="rect">
                      <a:avLst/>
                    </a:prstGeom>
                  </pic:spPr>
                </pic:pic>
              </a:graphicData>
            </a:graphic>
            <wp14:sizeRelH relativeFrom="page">
              <wp14:pctWidth>0</wp14:pctWidth>
            </wp14:sizeRelH>
            <wp14:sizeRelV relativeFrom="page">
              <wp14:pctHeight>0</wp14:pctHeight>
            </wp14:sizeRelV>
          </wp:anchor>
        </w:drawing>
      </w:r>
      <w:r w:rsidR="0051115F">
        <w:rPr>
          <w:noProof/>
        </w:rPr>
        <w:drawing>
          <wp:anchor distT="0" distB="0" distL="114300" distR="114300" simplePos="0" relativeHeight="251826176" behindDoc="0" locked="0" layoutInCell="1" allowOverlap="1" wp14:anchorId="29F7CF2B" wp14:editId="22D37851">
            <wp:simplePos x="0" y="0"/>
            <wp:positionH relativeFrom="column">
              <wp:posOffset>-356235</wp:posOffset>
            </wp:positionH>
            <wp:positionV relativeFrom="paragraph">
              <wp:posOffset>2207895</wp:posOffset>
            </wp:positionV>
            <wp:extent cx="1676400" cy="2150745"/>
            <wp:effectExtent l="0" t="0" r="0" b="1905"/>
            <wp:wrapNone/>
            <wp:docPr id="3" name="図 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444947F-756B-43DB-86B8-058F92BA0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444947F-756B-43DB-86B8-058F92BA0FE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2150745"/>
                    </a:xfrm>
                    <a:prstGeom prst="rect">
                      <a:avLst/>
                    </a:prstGeom>
                  </pic:spPr>
                </pic:pic>
              </a:graphicData>
            </a:graphic>
            <wp14:sizeRelH relativeFrom="page">
              <wp14:pctWidth>0</wp14:pctWidth>
            </wp14:sizeRelH>
            <wp14:sizeRelV relativeFrom="page">
              <wp14:pctHeight>0</wp14:pctHeight>
            </wp14:sizeRelV>
          </wp:anchor>
        </w:drawing>
      </w:r>
      <w:r w:rsidR="0051115F">
        <w:rPr>
          <w:noProof/>
        </w:rPr>
        <w:drawing>
          <wp:anchor distT="0" distB="0" distL="114300" distR="114300" simplePos="0" relativeHeight="251822080" behindDoc="0" locked="0" layoutInCell="1" allowOverlap="1" wp14:anchorId="25BB9125" wp14:editId="27BC0A7D">
            <wp:simplePos x="0" y="0"/>
            <wp:positionH relativeFrom="column">
              <wp:posOffset>-403860</wp:posOffset>
            </wp:positionH>
            <wp:positionV relativeFrom="paragraph">
              <wp:posOffset>1216025</wp:posOffset>
            </wp:positionV>
            <wp:extent cx="1724025" cy="990094"/>
            <wp:effectExtent l="0" t="0" r="0" b="635"/>
            <wp:wrapNone/>
            <wp:docPr id="62" name="図 3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FF689208-7646-43D9-A1BA-C6708F2EE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FF689208-7646-43D9-A1BA-C6708F2EEF0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990094"/>
                    </a:xfrm>
                    <a:prstGeom prst="rect">
                      <a:avLst/>
                    </a:prstGeom>
                  </pic:spPr>
                </pic:pic>
              </a:graphicData>
            </a:graphic>
            <wp14:sizeRelH relativeFrom="page">
              <wp14:pctWidth>0</wp14:pctWidth>
            </wp14:sizeRelH>
            <wp14:sizeRelV relativeFrom="page">
              <wp14:pctHeight>0</wp14:pctHeight>
            </wp14:sizeRelV>
          </wp:anchor>
        </w:drawing>
      </w:r>
      <w:r w:rsidR="0051115F">
        <w:rPr>
          <w:noProof/>
        </w:rPr>
        <w:drawing>
          <wp:anchor distT="0" distB="0" distL="114300" distR="114300" simplePos="0" relativeHeight="251828224" behindDoc="0" locked="0" layoutInCell="1" allowOverlap="1" wp14:anchorId="73EB3346" wp14:editId="211B0AC7">
            <wp:simplePos x="0" y="0"/>
            <wp:positionH relativeFrom="column">
              <wp:posOffset>634365</wp:posOffset>
            </wp:positionH>
            <wp:positionV relativeFrom="paragraph">
              <wp:posOffset>825500</wp:posOffset>
            </wp:positionV>
            <wp:extent cx="4295775" cy="390525"/>
            <wp:effectExtent l="0" t="0" r="9525" b="9525"/>
            <wp:wrapNone/>
            <wp:docPr id="8" name="図 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440C647D-1538-4B6C-9469-20EDC8A7D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440C647D-1538-4B6C-9469-20EDC8A7D914}"/>
                        </a:ext>
                      </a:extLst>
                    </pic:cNvPr>
                    <pic:cNvPicPr>
                      <a:picLocks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4295775" cy="390525"/>
                    </a:xfrm>
                    <a:prstGeom prst="rect">
                      <a:avLst/>
                    </a:prstGeom>
                  </pic:spPr>
                </pic:pic>
              </a:graphicData>
            </a:graphic>
            <wp14:sizeRelH relativeFrom="page">
              <wp14:pctWidth>0</wp14:pctWidth>
            </wp14:sizeRelH>
            <wp14:sizeRelV relativeFrom="page">
              <wp14:pctHeight>0</wp14:pctHeight>
            </wp14:sizeRelV>
          </wp:anchor>
        </w:drawing>
      </w:r>
      <w:r w:rsidR="0051115F">
        <w:rPr>
          <w:noProof/>
        </w:rPr>
        <w:drawing>
          <wp:anchor distT="0" distB="0" distL="114300" distR="114300" simplePos="0" relativeHeight="251824128" behindDoc="0" locked="0" layoutInCell="1" allowOverlap="1" wp14:anchorId="257941FF" wp14:editId="37E594FA">
            <wp:simplePos x="0" y="0"/>
            <wp:positionH relativeFrom="column">
              <wp:posOffset>3472180</wp:posOffset>
            </wp:positionH>
            <wp:positionV relativeFrom="paragraph">
              <wp:posOffset>1397000</wp:posOffset>
            </wp:positionV>
            <wp:extent cx="2009775" cy="619125"/>
            <wp:effectExtent l="0" t="0" r="9525" b="9525"/>
            <wp:wrapNone/>
            <wp:docPr id="16" name="図 1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F00ACCC1-75D7-43F5-9A98-AF2FAAA94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F00ACCC1-75D7-43F5-9A98-AF2FAAA9477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9775" cy="619125"/>
                    </a:xfrm>
                    <a:prstGeom prst="rect">
                      <a:avLst/>
                    </a:prstGeom>
                  </pic:spPr>
                </pic:pic>
              </a:graphicData>
            </a:graphic>
            <wp14:sizeRelH relativeFrom="page">
              <wp14:pctWidth>0</wp14:pctWidth>
            </wp14:sizeRelH>
            <wp14:sizeRelV relativeFrom="page">
              <wp14:pctHeight>0</wp14:pctHeight>
            </wp14:sizeRelV>
          </wp:anchor>
        </w:drawing>
      </w:r>
      <w:r w:rsidR="0051115F">
        <w:rPr>
          <w:rFonts w:ascii="HGP創英角ﾎﾟｯﾌﾟ体" w:eastAsia="HGP創英角ﾎﾟｯﾌﾟ体" w:hAnsi="HGP創英角ﾎﾟｯﾌﾟ体"/>
          <w:noProof/>
          <w:sz w:val="22"/>
        </w:rPr>
        <w:drawing>
          <wp:anchor distT="0" distB="0" distL="114300" distR="114300" simplePos="0" relativeHeight="251827200" behindDoc="0" locked="0" layoutInCell="1" allowOverlap="1" wp14:anchorId="7D90FD47" wp14:editId="3E51916B">
            <wp:simplePos x="0" y="0"/>
            <wp:positionH relativeFrom="column">
              <wp:posOffset>5073015</wp:posOffset>
            </wp:positionH>
            <wp:positionV relativeFrom="paragraph">
              <wp:posOffset>2101850</wp:posOffset>
            </wp:positionV>
            <wp:extent cx="409575" cy="40957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15F">
        <w:rPr>
          <w:noProof/>
        </w:rPr>
        <mc:AlternateContent>
          <mc:Choice Requires="wps">
            <w:drawing>
              <wp:anchor distT="0" distB="0" distL="114300" distR="114300" simplePos="0" relativeHeight="251769856" behindDoc="0" locked="0" layoutInCell="1" allowOverlap="1" wp14:anchorId="5A447CAD" wp14:editId="106FEBA4">
                <wp:simplePos x="0" y="0"/>
                <wp:positionH relativeFrom="column">
                  <wp:posOffset>3462655</wp:posOffset>
                </wp:positionH>
                <wp:positionV relativeFrom="paragraph">
                  <wp:posOffset>2130425</wp:posOffset>
                </wp:positionV>
                <wp:extent cx="2524125" cy="11811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24125"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017D" w:rsidRDefault="0085017D">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お一人様1個限り</w:t>
                            </w:r>
                          </w:p>
                          <w:p w:rsidR="00AF4315" w:rsidRPr="004E7036" w:rsidRDefault="0085017D" w:rsidP="004E7036">
                            <w:pPr>
                              <w:rPr>
                                <w:rFonts w:ascii="HGP創英角ﾎﾟｯﾌﾟ体" w:eastAsia="HGP創英角ﾎﾟｯﾌﾟ体" w:hAnsi="HGP創英角ﾎﾟｯﾌﾟ体"/>
                                <w:color w:val="FF0000"/>
                                <w:sz w:val="72"/>
                                <w:szCs w:val="72"/>
                              </w:rPr>
                            </w:pPr>
                            <w:r w:rsidRPr="0085017D">
                              <w:rPr>
                                <w:rFonts w:ascii="HGP創英角ﾎﾟｯﾌﾟ体" w:eastAsia="HGP創英角ﾎﾟｯﾌﾟ体" w:hAnsi="HGP創英角ﾎﾟｯﾌﾟ体" w:hint="eastAsia"/>
                                <w:color w:val="FF0000"/>
                                <w:sz w:val="72"/>
                                <w:szCs w:val="72"/>
                              </w:rPr>
                              <w:t>￥660</w:t>
                            </w:r>
                            <w:r w:rsidR="004E7036">
                              <w:rPr>
                                <w:rFonts w:ascii="HGP創英角ﾎﾟｯﾌﾟ体" w:eastAsia="HGP創英角ﾎﾟｯﾌﾟ体" w:hAnsi="HGP創英角ﾎﾟｯﾌﾟ体" w:hint="eastAsia"/>
                                <w:color w:val="FF0000"/>
                                <w:sz w:val="72"/>
                                <w:szCs w:val="72"/>
                              </w:rPr>
                              <w:t>.-</w:t>
                            </w:r>
                            <w:r w:rsidR="004E7036" w:rsidRPr="004E7036">
                              <w:rPr>
                                <w:rFonts w:ascii="HGP創英角ﾎﾟｯﾌﾟ体" w:eastAsia="HGP創英角ﾎﾟｯﾌﾟ体" w:hAnsi="HGP創英角ﾎﾟｯﾌﾟ体" w:hint="eastAsia"/>
                                <w:color w:val="0070C0"/>
                                <w:sz w:val="28"/>
                                <w:szCs w:val="28"/>
                              </w:rPr>
                              <w:t>税込み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26" type="#_x0000_t202" style="position:absolute;left:0;text-align:left;margin-left:272.65pt;margin-top:167.75pt;width:198.75pt;height:9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iyoQIAAHYFAAAOAAAAZHJzL2Uyb0RvYy54bWysVM1uEzEQviPxDpbvdLMhKW3UTRVaFSFV&#10;bUWLena8drPC6zG2k91wTCTEQ/AKiDPPsy/C2LubRoVLEZfdseeb8cw3PyendanISlhXgM5oejCg&#10;RGgOeaEfMvrx7uLVESXOM50zBVpkdC0cPZ2+fHFSmYkYwgJULixBJ9pNKpPRhfdmkiSOL0TJ3AEY&#10;oVEpwZbM49E+JLllFXovVTIcDA6TCmxuLHDhHN6et0o6jf6lFNxfS+mEJyqjGJuPXxu/8/BNpids&#10;8mCZWRS8C4P9QxQlKzQ+unN1zjwjS1v84aosuAUH0h9wKBOQsuAi5oDZpIMn2dwumBExFyTHmR1N&#10;7v+55VerG0uKHGt3TIlmJdao2X5tNj+aza9m+4002+/NdttsfuKZIAYJq4yboN2tQUtfv4Uajft7&#10;h5eBh1raMvwxQ4J6pH69o1vUnnC8HI6Ho3Q4poSjLk2P0nQQC5I8mhvr/DsBJQlCRi3WM9LMVpfO&#10;YygI7SHhNQ0XhVKxpkqTKqOHr8eDaLDToIXSAStid3RuQkpt6FHyayUCRukPQiI7MYNwEftSnClL&#10;Vgw7inEutI/JR7+IDiiJQTzHsMM/RvUc4zaP/mXQfmdcFhpszP5J2PmnPmTZ4pHIvbyD6Ot53ZV6&#10;DvkaK22hHR5n+EWB1bhkzt8wi9OCxcUN4K/xIxUg69BJlCzAfvnbfcBjE6OWkgqnL6Pu85JZQYl6&#10;r7G9j9PRKIxrPIzGb4Z4sPua+b5GL8szwHKkuGsMj2LAe9WL0kJ5j4tiFl5FFdMc386o78Uz3+4E&#10;XDRczGYRhANqmL/Ut4YH16E6odfu6ntmTdeQHnv5Cvo5ZZMnfdlig6WG2dKDLGLTBoJbVjvicbhj&#10;L3eLKGyP/XNEPa7L6W8AAAD//wMAUEsDBBQABgAIAAAAIQCrxI2r4gAAAAsBAAAPAAAAZHJzL2Rv&#10;d25yZXYueG1sTI/BTsMwEETvSPyDtUjcqNOkRiWNU1WRKiQEh5ZeuDmxm0S11yF228DXs5zguJqn&#10;2TfFenKWXcwYeo8S5rMEmMHG6x5bCYf37cMSWIgKtbIejYQvE2Bd3t4UKtf+ijtz2ceWUQmGXEno&#10;YhxyzkPTGafCzA8GKTv60alI59hyPaorlTvL0yR55E71SB86NZiqM81pf3YSXqrtm9rVqVt+2+r5&#10;9bgZPg8fQsr7u2mzAhbNFP9g+NUndSjJqfZn1IFZCWIhMkIlZJkQwIh4WqQ0pqYonQvgZcH/byh/&#10;AAAA//8DAFBLAQItABQABgAIAAAAIQC2gziS/gAAAOEBAAATAAAAAAAAAAAAAAAAAAAAAABbQ29u&#10;dGVudF9UeXBlc10ueG1sUEsBAi0AFAAGAAgAAAAhADj9If/WAAAAlAEAAAsAAAAAAAAAAAAAAAAA&#10;LwEAAF9yZWxzLy5yZWxzUEsBAi0AFAAGAAgAAAAhAIsxKLKhAgAAdgUAAA4AAAAAAAAAAAAAAAAA&#10;LgIAAGRycy9lMm9Eb2MueG1sUEsBAi0AFAAGAAgAAAAhAKvEjaviAAAACwEAAA8AAAAAAAAAAAAA&#10;AAAA+wQAAGRycy9kb3ducmV2LnhtbFBLBQYAAAAABAAEAPMAAAAKBgAAAAA=&#10;" filled="f" stroked="f" strokeweight=".5pt">
                <v:textbox>
                  <w:txbxContent>
                    <w:p w:rsidR="0085017D" w:rsidRDefault="0085017D">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お一人様1個限り</w:t>
                      </w:r>
                    </w:p>
                    <w:p w:rsidR="00AF4315" w:rsidRPr="004E7036" w:rsidRDefault="0085017D" w:rsidP="004E7036">
                      <w:pPr>
                        <w:rPr>
                          <w:rFonts w:ascii="HGP創英角ﾎﾟｯﾌﾟ体" w:eastAsia="HGP創英角ﾎﾟｯﾌﾟ体" w:hAnsi="HGP創英角ﾎﾟｯﾌﾟ体"/>
                          <w:color w:val="FF0000"/>
                          <w:sz w:val="72"/>
                          <w:szCs w:val="72"/>
                        </w:rPr>
                      </w:pPr>
                      <w:r w:rsidRPr="0085017D">
                        <w:rPr>
                          <w:rFonts w:ascii="HGP創英角ﾎﾟｯﾌﾟ体" w:eastAsia="HGP創英角ﾎﾟｯﾌﾟ体" w:hAnsi="HGP創英角ﾎﾟｯﾌﾟ体" w:hint="eastAsia"/>
                          <w:color w:val="FF0000"/>
                          <w:sz w:val="72"/>
                          <w:szCs w:val="72"/>
                        </w:rPr>
                        <w:t>￥660</w:t>
                      </w:r>
                      <w:r w:rsidR="004E7036">
                        <w:rPr>
                          <w:rFonts w:ascii="HGP創英角ﾎﾟｯﾌﾟ体" w:eastAsia="HGP創英角ﾎﾟｯﾌﾟ体" w:hAnsi="HGP創英角ﾎﾟｯﾌﾟ体" w:hint="eastAsia"/>
                          <w:color w:val="FF0000"/>
                          <w:sz w:val="72"/>
                          <w:szCs w:val="72"/>
                        </w:rPr>
                        <w:t>.-</w:t>
                      </w:r>
                      <w:r w:rsidR="004E7036" w:rsidRPr="004E7036">
                        <w:rPr>
                          <w:rFonts w:ascii="HGP創英角ﾎﾟｯﾌﾟ体" w:eastAsia="HGP創英角ﾎﾟｯﾌﾟ体" w:hAnsi="HGP創英角ﾎﾟｯﾌﾟ体" w:hint="eastAsia"/>
                          <w:color w:val="0070C0"/>
                          <w:sz w:val="28"/>
                          <w:szCs w:val="28"/>
                        </w:rPr>
                        <w:t>税込み</w:t>
                      </w:r>
                    </w:p>
                  </w:txbxContent>
                </v:textbox>
              </v:shape>
            </w:pict>
          </mc:Fallback>
        </mc:AlternateContent>
      </w:r>
      <w:r w:rsidR="0051115F">
        <w:rPr>
          <w:noProof/>
        </w:rPr>
        <w:drawing>
          <wp:anchor distT="0" distB="0" distL="114300" distR="114300" simplePos="0" relativeHeight="251820032" behindDoc="0" locked="0" layoutInCell="1" allowOverlap="1" wp14:anchorId="30AFB08C" wp14:editId="5F14A6A7">
            <wp:simplePos x="0" y="0"/>
            <wp:positionH relativeFrom="column">
              <wp:posOffset>3187065</wp:posOffset>
            </wp:positionH>
            <wp:positionV relativeFrom="paragraph">
              <wp:posOffset>2825750</wp:posOffset>
            </wp:positionV>
            <wp:extent cx="400050" cy="40005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544.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51115F">
        <w:rPr>
          <w:noProof/>
        </w:rPr>
        <mc:AlternateContent>
          <mc:Choice Requires="wps">
            <w:drawing>
              <wp:anchor distT="0" distB="0" distL="114300" distR="114300" simplePos="0" relativeHeight="251806720" behindDoc="0" locked="0" layoutInCell="1" allowOverlap="1" wp14:anchorId="364A2C8F" wp14:editId="569C4643">
                <wp:simplePos x="0" y="0"/>
                <wp:positionH relativeFrom="column">
                  <wp:posOffset>3387090</wp:posOffset>
                </wp:positionH>
                <wp:positionV relativeFrom="paragraph">
                  <wp:posOffset>3263900</wp:posOffset>
                </wp:positionV>
                <wp:extent cx="2333625" cy="11715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33362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0F8" w:rsidRPr="0051115F" w:rsidRDefault="003A60F8" w:rsidP="003A60F8">
                            <w:pPr>
                              <w:widowControl/>
                              <w:jc w:val="left"/>
                              <w:rPr>
                                <w:rFonts w:ascii="HGS創英角ﾎﾟｯﾌﾟ体" w:eastAsia="HGS創英角ﾎﾟｯﾌﾟ体" w:hAnsi="HGS創英角ﾎﾟｯﾌﾟ体" w:cs="ＭＳ Ｐゴシック"/>
                                <w:color w:val="333300"/>
                                <w:kern w:val="0"/>
                                <w:sz w:val="22"/>
                              </w:rPr>
                            </w:pPr>
                            <w:r w:rsidRPr="0051115F">
                              <w:rPr>
                                <w:rFonts w:ascii="HGS創英角ﾎﾟｯﾌﾟ体" w:eastAsia="HGS創英角ﾎﾟｯﾌﾟ体" w:hAnsi="HGS創英角ﾎﾟｯﾌﾟ体" w:hint="eastAsia"/>
                                <w:color w:val="333300"/>
                                <w:kern w:val="0"/>
                                <w:sz w:val="22"/>
                              </w:rPr>
                              <w:t>●成分：水、アルコール、除菌・抗菌剤、添着剤、安定剤</w:t>
                            </w:r>
                            <w:r w:rsidRPr="0051115F">
                              <w:rPr>
                                <w:rFonts w:ascii="HGS創英角ﾎﾟｯﾌﾟ体" w:eastAsia="HGS創英角ﾎﾟｯﾌﾟ体" w:hAnsi="HGS創英角ﾎﾟｯﾌﾟ体" w:hint="eastAsia"/>
                                <w:color w:val="333300"/>
                                <w:kern w:val="0"/>
                                <w:sz w:val="22"/>
                              </w:rPr>
                              <w:br/>
                              <w:t>●日本製</w:t>
                            </w:r>
                          </w:p>
                          <w:p w:rsidR="003A60F8" w:rsidRPr="0051115F" w:rsidRDefault="003A60F8" w:rsidP="003A60F8">
                            <w:pPr>
                              <w:widowControl/>
                              <w:jc w:val="left"/>
                              <w:rPr>
                                <w:rFonts w:ascii="HGS創英角ﾎﾟｯﾌﾟ体" w:eastAsia="HGS創英角ﾎﾟｯﾌﾟ体" w:hAnsi="HGS創英角ﾎﾟｯﾌﾟ体" w:cs="ＭＳ Ｐゴシック"/>
                                <w:color w:val="333300"/>
                                <w:kern w:val="0"/>
                                <w:sz w:val="22"/>
                              </w:rPr>
                            </w:pPr>
                            <w:r w:rsidRPr="0051115F">
                              <w:rPr>
                                <w:rFonts w:ascii="HGS創英角ﾎﾟｯﾌﾟ体" w:eastAsia="HGS創英角ﾎﾟｯﾌﾟ体" w:hAnsi="HGS創英角ﾎﾟｯﾌﾟ体" w:hint="eastAsia"/>
                                <w:b/>
                                <w:bCs/>
                                <w:color w:val="333300"/>
                                <w:kern w:val="0"/>
                                <w:sz w:val="22"/>
                              </w:rPr>
                              <w:t>容量：</w:t>
                            </w:r>
                            <w:r w:rsidRPr="0051115F">
                              <w:rPr>
                                <w:rFonts w:ascii="HGS創英角ﾎﾟｯﾌﾟ体" w:eastAsia="HGS創英角ﾎﾟｯﾌﾟ体" w:hAnsi="HGS創英角ﾎﾟｯﾌﾟ体"/>
                                <w:b/>
                                <w:bCs/>
                                <w:color w:val="333300"/>
                                <w:kern w:val="0"/>
                                <w:sz w:val="22"/>
                              </w:rPr>
                              <w:t>50ml (</w:t>
                            </w:r>
                            <w:r w:rsidRPr="0051115F">
                              <w:rPr>
                                <w:rFonts w:ascii="HGS創英角ﾎﾟｯﾌﾟ体" w:eastAsia="HGS創英角ﾎﾟｯﾌﾟ体" w:hAnsi="HGS創英角ﾎﾟｯﾌﾟ体" w:hint="eastAsia"/>
                                <w:b/>
                                <w:bCs/>
                                <w:color w:val="333300"/>
                                <w:kern w:val="0"/>
                                <w:sz w:val="22"/>
                              </w:rPr>
                              <w:t>マスク：約</w:t>
                            </w:r>
                            <w:r w:rsidRPr="0051115F">
                              <w:rPr>
                                <w:rFonts w:ascii="HGS創英角ﾎﾟｯﾌﾟ体" w:eastAsia="HGS創英角ﾎﾟｯﾌﾟ体" w:hAnsi="HGS創英角ﾎﾟｯﾌﾟ体"/>
                                <w:b/>
                                <w:bCs/>
                                <w:color w:val="333300"/>
                                <w:kern w:val="0"/>
                                <w:sz w:val="22"/>
                              </w:rPr>
                              <w:t>120</w:t>
                            </w:r>
                            <w:r w:rsidRPr="0051115F">
                              <w:rPr>
                                <w:rFonts w:ascii="HGS創英角ﾎﾟｯﾌﾟ体" w:eastAsia="HGS創英角ﾎﾟｯﾌﾟ体" w:hAnsi="HGS創英角ﾎﾟｯﾌﾟ体" w:hint="eastAsia"/>
                                <w:b/>
                                <w:bCs/>
                                <w:color w:val="333300"/>
                                <w:kern w:val="0"/>
                                <w:sz w:val="22"/>
                              </w:rPr>
                              <w:t>枚分</w:t>
                            </w:r>
                            <w:r w:rsidRPr="0051115F">
                              <w:rPr>
                                <w:rFonts w:ascii="HGS創英角ﾎﾟｯﾌﾟ体" w:eastAsia="HGS創英角ﾎﾟｯﾌﾟ体" w:hAnsi="HGS創英角ﾎﾟｯﾌﾟ体"/>
                                <w:b/>
                                <w:bCs/>
                                <w:color w:val="333300"/>
                                <w:kern w:val="0"/>
                                <w:sz w:val="22"/>
                              </w:rPr>
                              <w:t>)</w:t>
                            </w:r>
                          </w:p>
                          <w:p w:rsidR="00FA4B28" w:rsidRPr="0051115F" w:rsidRDefault="00FA4B28">
                            <w:pPr>
                              <w:rPr>
                                <w:rFonts w:ascii="HGS創英角ﾎﾟｯﾌﾟ体" w:eastAsia="HGS創英角ﾎﾟｯﾌﾟ体" w:hAnsi="HGS創英角ﾎﾟｯﾌﾟ体"/>
                                <w:b/>
                                <w:i/>
                                <w:color w:val="333300"/>
                                <w:sz w:val="22"/>
                              </w:rPr>
                            </w:pPr>
                          </w:p>
                          <w:p w:rsidR="00C426DE" w:rsidRPr="008D260A" w:rsidRDefault="00C426DE">
                            <w:pPr>
                              <w:rPr>
                                <w:rFonts w:ascii="HGP創英角ﾎﾟｯﾌﾟ体" w:eastAsia="HGP創英角ﾎﾟｯﾌﾟ体" w:hAnsi="HGP創英角ﾎﾟｯﾌﾟ体"/>
                                <w:b/>
                                <w: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27" type="#_x0000_t202" style="position:absolute;left:0;text-align:left;margin-left:266.7pt;margin-top:257pt;width:183.75pt;height:9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yowIAAH0FAAAOAAAAZHJzL2Uyb0RvYy54bWysVM1uEzEQviPxDpbvdLNJ00LUTRVaFSFV&#10;bUWLena8drPC6zG2k91wTCTEQ/AKiDPPsy/C2LubRoVLEZfdseeb8cw3PyendanISlhXgM5oejCg&#10;RGgOeaEfMvrx7uLVa0qcZzpnCrTI6Fo4ejp9+eKkMhMxhAWoXFiCTrSbVCajC+/NJEkcX4iSuQMw&#10;QqNSgi2Zx6N9SHLLKvReqmQ4GBwlFdjcWODCObw9b5V0Gv1LKbi/ltIJT1RGMTYfvzZ+5+GbTE/Y&#10;5MEysyh4Fwb7hyhKVmh8dOfqnHlGlrb4w1VZcAsOpD/gUCYgZcFFzAGzSQdPsrldMCNiLkiOMzua&#10;3P9zy69WN5YUeUbHWCnNSqxRs/3abH40m1/N9htptt+b7bbZ/MQzQQwSVhk3Qbtbg5a+fgs1Fr6/&#10;d3gZeKilLcMfMySoR+rXO7pF7QnHy+FoNDoajinhqEvT43R8PA5+kkdzY51/J6AkQcioxXpGmtnq&#10;0vkW2kPCaxouCqViTZUmVUaPRuNBNNhp0LnSAStid3RuQkpt6FHyayUCRukPQiI7MYNwEftSnClL&#10;Vgw7inEutI/JR7+IDiiJQTzHsMM/RvUc4zaP/mXQfmdcFhpszP5J2PmnPmTZ4pHzvbyD6Ot5Hdti&#10;V9k55GssuIV2hpzhFwUW5ZI5f8MsDg3WGBeBv8aPVIDkQydRsgD75W/3AY+9jFpKKhzCjLrPS2YF&#10;Jeq9xi5/kx4ehqmNh8Px8RAPdl8z39foZXkGWJUUV47hUQx4r3pRWijvcV/MwquoYprj2xn1vXjm&#10;29WA+4aL2SyCcE4N85f61vDgOhQptNxdfc+s6frSY0tfQT+ubPKkPVtssNQwW3qQRezdwHPLasc/&#10;znjs/m4fhSWyf46ox605/Q0AAP//AwBQSwMEFAAGAAgAAAAhAEx5oxHjAAAACwEAAA8AAABkcnMv&#10;ZG93bnJldi54bWxMj8tOwzAQRfdI/IM1SOyo3UeqJMSpqkgVEoJFSzfsJrGbRPgRYrcNfD3DCnYz&#10;mqM75xabyRp20WPovZMwnwlg2jVe9a6VcHzbPaTAQkSn0HinJXzpAJvy9qbAXPmr2+vLIbaMQlzI&#10;UUIX45BzHppOWwwzP2hHt5MfLUZax5arEa8Ubg1fCLHmFntHHzocdNXp5uNwthKeq90r7uuFTb9N&#10;9fRy2g6fx/dEyvu7afsILOop/sHwq0/qUJJT7c9OBWYkJMvlilAa5isqRUQmRAaslrDO0gR4WfD/&#10;HcofAAAA//8DAFBLAQItABQABgAIAAAAIQC2gziS/gAAAOEBAAATAAAAAAAAAAAAAAAAAAAAAABb&#10;Q29udGVudF9UeXBlc10ueG1sUEsBAi0AFAAGAAgAAAAhADj9If/WAAAAlAEAAAsAAAAAAAAAAAAA&#10;AAAALwEAAF9yZWxzLy5yZWxzUEsBAi0AFAAGAAgAAAAhAGAz/rKjAgAAfQUAAA4AAAAAAAAAAAAA&#10;AAAALgIAAGRycy9lMm9Eb2MueG1sUEsBAi0AFAAGAAgAAAAhAEx5oxHjAAAACwEAAA8AAAAAAAAA&#10;AAAAAAAA/QQAAGRycy9kb3ducmV2LnhtbFBLBQYAAAAABAAEAPMAAAANBgAAAAA=&#10;" filled="f" stroked="f" strokeweight=".5pt">
                <v:textbox>
                  <w:txbxContent>
                    <w:p w:rsidR="003A60F8" w:rsidRPr="0051115F" w:rsidRDefault="003A60F8" w:rsidP="003A60F8">
                      <w:pPr>
                        <w:widowControl/>
                        <w:jc w:val="left"/>
                        <w:rPr>
                          <w:rFonts w:ascii="HGS創英角ﾎﾟｯﾌﾟ体" w:eastAsia="HGS創英角ﾎﾟｯﾌﾟ体" w:hAnsi="HGS創英角ﾎﾟｯﾌﾟ体" w:cs="ＭＳ Ｐゴシック"/>
                          <w:color w:val="333300"/>
                          <w:kern w:val="0"/>
                          <w:sz w:val="22"/>
                        </w:rPr>
                      </w:pPr>
                      <w:r w:rsidRPr="0051115F">
                        <w:rPr>
                          <w:rFonts w:ascii="HGS創英角ﾎﾟｯﾌﾟ体" w:eastAsia="HGS創英角ﾎﾟｯﾌﾟ体" w:hAnsi="HGS創英角ﾎﾟｯﾌﾟ体" w:hint="eastAsia"/>
                          <w:color w:val="333300"/>
                          <w:kern w:val="0"/>
                          <w:sz w:val="22"/>
                        </w:rPr>
                        <w:t>●成分：水、アルコール、除菌・抗菌剤、添着剤、安定剤</w:t>
                      </w:r>
                      <w:r w:rsidRPr="0051115F">
                        <w:rPr>
                          <w:rFonts w:ascii="HGS創英角ﾎﾟｯﾌﾟ体" w:eastAsia="HGS創英角ﾎﾟｯﾌﾟ体" w:hAnsi="HGS創英角ﾎﾟｯﾌﾟ体" w:hint="eastAsia"/>
                          <w:color w:val="333300"/>
                          <w:kern w:val="0"/>
                          <w:sz w:val="22"/>
                        </w:rPr>
                        <w:br/>
                        <w:t>●日本製</w:t>
                      </w:r>
                    </w:p>
                    <w:p w:rsidR="003A60F8" w:rsidRPr="0051115F" w:rsidRDefault="003A60F8" w:rsidP="003A60F8">
                      <w:pPr>
                        <w:widowControl/>
                        <w:jc w:val="left"/>
                        <w:rPr>
                          <w:rFonts w:ascii="HGS創英角ﾎﾟｯﾌﾟ体" w:eastAsia="HGS創英角ﾎﾟｯﾌﾟ体" w:hAnsi="HGS創英角ﾎﾟｯﾌﾟ体" w:cs="ＭＳ Ｐゴシック"/>
                          <w:color w:val="333300"/>
                          <w:kern w:val="0"/>
                          <w:sz w:val="22"/>
                        </w:rPr>
                      </w:pPr>
                      <w:r w:rsidRPr="0051115F">
                        <w:rPr>
                          <w:rFonts w:ascii="HGS創英角ﾎﾟｯﾌﾟ体" w:eastAsia="HGS創英角ﾎﾟｯﾌﾟ体" w:hAnsi="HGS創英角ﾎﾟｯﾌﾟ体" w:hint="eastAsia"/>
                          <w:b/>
                          <w:bCs/>
                          <w:color w:val="333300"/>
                          <w:kern w:val="0"/>
                          <w:sz w:val="22"/>
                        </w:rPr>
                        <w:t>容量：</w:t>
                      </w:r>
                      <w:r w:rsidRPr="0051115F">
                        <w:rPr>
                          <w:rFonts w:ascii="HGS創英角ﾎﾟｯﾌﾟ体" w:eastAsia="HGS創英角ﾎﾟｯﾌﾟ体" w:hAnsi="HGS創英角ﾎﾟｯﾌﾟ体"/>
                          <w:b/>
                          <w:bCs/>
                          <w:color w:val="333300"/>
                          <w:kern w:val="0"/>
                          <w:sz w:val="22"/>
                        </w:rPr>
                        <w:t>50ml (</w:t>
                      </w:r>
                      <w:r w:rsidRPr="0051115F">
                        <w:rPr>
                          <w:rFonts w:ascii="HGS創英角ﾎﾟｯﾌﾟ体" w:eastAsia="HGS創英角ﾎﾟｯﾌﾟ体" w:hAnsi="HGS創英角ﾎﾟｯﾌﾟ体" w:hint="eastAsia"/>
                          <w:b/>
                          <w:bCs/>
                          <w:color w:val="333300"/>
                          <w:kern w:val="0"/>
                          <w:sz w:val="22"/>
                        </w:rPr>
                        <w:t>マスク：約</w:t>
                      </w:r>
                      <w:r w:rsidRPr="0051115F">
                        <w:rPr>
                          <w:rFonts w:ascii="HGS創英角ﾎﾟｯﾌﾟ体" w:eastAsia="HGS創英角ﾎﾟｯﾌﾟ体" w:hAnsi="HGS創英角ﾎﾟｯﾌﾟ体"/>
                          <w:b/>
                          <w:bCs/>
                          <w:color w:val="333300"/>
                          <w:kern w:val="0"/>
                          <w:sz w:val="22"/>
                        </w:rPr>
                        <w:t>120</w:t>
                      </w:r>
                      <w:r w:rsidRPr="0051115F">
                        <w:rPr>
                          <w:rFonts w:ascii="HGS創英角ﾎﾟｯﾌﾟ体" w:eastAsia="HGS創英角ﾎﾟｯﾌﾟ体" w:hAnsi="HGS創英角ﾎﾟｯﾌﾟ体" w:hint="eastAsia"/>
                          <w:b/>
                          <w:bCs/>
                          <w:color w:val="333300"/>
                          <w:kern w:val="0"/>
                          <w:sz w:val="22"/>
                        </w:rPr>
                        <w:t>枚分</w:t>
                      </w:r>
                      <w:r w:rsidRPr="0051115F">
                        <w:rPr>
                          <w:rFonts w:ascii="HGS創英角ﾎﾟｯﾌﾟ体" w:eastAsia="HGS創英角ﾎﾟｯﾌﾟ体" w:hAnsi="HGS創英角ﾎﾟｯﾌﾟ体"/>
                          <w:b/>
                          <w:bCs/>
                          <w:color w:val="333300"/>
                          <w:kern w:val="0"/>
                          <w:sz w:val="22"/>
                        </w:rPr>
                        <w:t>)</w:t>
                      </w:r>
                    </w:p>
                    <w:p w:rsidR="00FA4B28" w:rsidRPr="0051115F" w:rsidRDefault="00FA4B28">
                      <w:pPr>
                        <w:rPr>
                          <w:rFonts w:ascii="HGS創英角ﾎﾟｯﾌﾟ体" w:eastAsia="HGS創英角ﾎﾟｯﾌﾟ体" w:hAnsi="HGS創英角ﾎﾟｯﾌﾟ体"/>
                          <w:b/>
                          <w:i/>
                          <w:color w:val="333300"/>
                          <w:sz w:val="22"/>
                        </w:rPr>
                      </w:pPr>
                    </w:p>
                    <w:p w:rsidR="00C426DE" w:rsidRPr="008D260A" w:rsidRDefault="00C426DE">
                      <w:pPr>
                        <w:rPr>
                          <w:rFonts w:ascii="HGP創英角ﾎﾟｯﾌﾟ体" w:eastAsia="HGP創英角ﾎﾟｯﾌﾟ体" w:hAnsi="HGP創英角ﾎﾟｯﾌﾟ体"/>
                          <w:b/>
                          <w:i/>
                          <w:sz w:val="22"/>
                        </w:rPr>
                      </w:pPr>
                    </w:p>
                  </w:txbxContent>
                </v:textbox>
              </v:shape>
            </w:pict>
          </mc:Fallback>
        </mc:AlternateContent>
      </w:r>
      <w:r w:rsidR="00CD4AE7">
        <w:rPr>
          <w:noProof/>
        </w:rPr>
        <mc:AlternateContent>
          <mc:Choice Requires="wps">
            <w:drawing>
              <wp:anchor distT="0" distB="0" distL="114300" distR="114300" simplePos="0" relativeHeight="251804672" behindDoc="0" locked="0" layoutInCell="1" allowOverlap="1" wp14:anchorId="444049C9" wp14:editId="715B8EDD">
                <wp:simplePos x="0" y="0"/>
                <wp:positionH relativeFrom="column">
                  <wp:posOffset>2977515</wp:posOffset>
                </wp:positionH>
                <wp:positionV relativeFrom="paragraph">
                  <wp:posOffset>4523740</wp:posOffset>
                </wp:positionV>
                <wp:extent cx="3009900" cy="4857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0099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D2" w:rsidRPr="004B5CC6" w:rsidRDefault="004B5CC6">
                            <w:pPr>
                              <w:rPr>
                                <w:rFonts w:ascii="HGP創英角ﾎﾟｯﾌﾟ体" w:eastAsia="HGP創英角ﾎﾟｯﾌﾟ体" w:hAnsi="HGP創英角ﾎﾟｯﾌﾟ体"/>
                                <w:b/>
                                <w:sz w:val="28"/>
                                <w:szCs w:val="28"/>
                              </w:rPr>
                            </w:pPr>
                            <w:r w:rsidRPr="00CD4AE7">
                              <w:rPr>
                                <w:rFonts w:ascii="HGP創英角ﾎﾟｯﾌﾟ体" w:eastAsia="HGP創英角ﾎﾟｯﾌﾟ体" w:hAnsi="HGP創英角ﾎﾟｯﾌﾟ体" w:hint="eastAsia"/>
                                <w:b/>
                                <w:color w:val="0070C0"/>
                                <w:sz w:val="24"/>
                                <w:szCs w:val="24"/>
                              </w:rPr>
                              <w:t>冷凍</w:t>
                            </w:r>
                            <w:r w:rsidRPr="00CD4AE7">
                              <w:rPr>
                                <w:rFonts w:ascii="HGP創英角ﾎﾟｯﾌﾟ体" w:eastAsia="HGP創英角ﾎﾟｯﾌﾟ体" w:hAnsi="HGP創英角ﾎﾟｯﾌﾟ体" w:hint="eastAsia"/>
                                <w:b/>
                                <w:sz w:val="30"/>
                                <w:szCs w:val="30"/>
                              </w:rPr>
                              <w:t xml:space="preserve">　</w:t>
                            </w:r>
                            <w:r w:rsidRPr="00CD4AE7">
                              <w:rPr>
                                <w:rFonts w:ascii="HGP創英角ﾎﾟｯﾌﾟ体" w:eastAsia="HGP創英角ﾎﾟｯﾌﾟ体" w:hAnsi="HGP創英角ﾎﾟｯﾌﾟ体" w:hint="eastAsia"/>
                                <w:b/>
                                <w:color w:val="FF0000"/>
                                <w:sz w:val="30"/>
                                <w:szCs w:val="30"/>
                                <w:u w:val="wave"/>
                              </w:rPr>
                              <w:t>バランス弁当サービス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28" type="#_x0000_t202" style="position:absolute;left:0;text-align:left;margin-left:234.45pt;margin-top:356.2pt;width:237pt;height:3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krowIAAHwFAAAOAAAAZHJzL2Uyb0RvYy54bWysVEtu2zAQ3RfoHQjuG8mOnY8ROXATpCgQ&#10;JEGTImuaImOhFIclaUvuMgaKHqJXKLrueXSRDinJMdJuUnQjDTlvhjNvPiendanISlhXgM7oYC+l&#10;RGgOeaEfMvrx7uLNESXOM50zBVpkdC0cPZ2+fnVSmYkYwgJULixBJ9pNKpPRhfdmkiSOL0TJ3B4Y&#10;oVEpwZbM49E+JLllFXovVTJM04OkApsbC1w4h7fnrZJOo38pBffXUjrhicooxubj18bvPHyT6Qmb&#10;PFhmFgXvwmD/EEXJCo2Pbl2dM8/I0hZ/uCoLbsGB9HscygSkLLiIOWA2g/RZNrcLZkTMBclxZkuT&#10;+39u+dXqxpIiz+j4gBLNSqxRs/naPP5oHn81m2+k2XxvNpvm8SeeCWKQsMq4CdrdGrT09VuosfD9&#10;vcPLwEMtbRn+mCFBPVK/3tItak84Xu6n6fFxiiqOutHR+PBwHNwkT9bGOv9OQEmCkFGL5Ywss9Wl&#10;8y20h4THNFwUSsWSKk2qjB7sj9NosNWgc6UDVsTm6NyEjNrIo+TXSgSM0h+ERHJiAuEitqU4U5as&#10;GDYU41xoH3OPfhEdUBKDeIlhh3+K6iXGbR79y6D91rgsNNiY/bOw8099yLLFI+c7eQfR1/M6dsWw&#10;L+wc8jXW20I7Qs7wiwKLcsmcv2EWZwbriHvAX+NHKkDyoZMoWYD98rf7gMdWRi0lFc5gRt3nJbOC&#10;EvVeY5MfD0ajMLTxMBofDvFgdzXzXY1elmeAVRngxjE8igHvVS9KC+U9rotZeBVVTHN8O6O+F898&#10;uxlw3XAxm0UQjqlh/lLfGh5chyKFlrur75k1XV967Ogr6KeVTZ61Z4sNlhpmSw+yiL0beG5Z7fjH&#10;EY/d362jsEN2zxH1tDSnvwEAAP//AwBQSwMEFAAGAAgAAAAhAJ3d0C/hAAAACwEAAA8AAABkcnMv&#10;ZG93bnJldi54bWxMj8FOwzAQRO9I/IO1SNyo0yiUNMSpqkgVEiqHll64beJtEhHbIXbbwNezPcFx&#10;Z55mZ/LVZHpxptF3ziqYzyIQZGunO9soOLxvHlIQPqDV2DtLCr7Jw6q4vckx0+5id3Teh0ZwiPUZ&#10;KmhDGDIpfd2SQT9zA1n2jm40GPgcG6lHvHC46WUcRQtpsLP8ocWBypbqz/3JKHgtN2+4q2KT/vTl&#10;y/a4Hr4OH49K3d9N62cQgabwB8O1PleHgjtV7mS1F72CZJEuGVXwNI8TEEwsk5iVipWULVnk8v+G&#10;4hcAAP//AwBQSwECLQAUAAYACAAAACEAtoM4kv4AAADhAQAAEwAAAAAAAAAAAAAAAAAAAAAAW0Nv&#10;bnRlbnRfVHlwZXNdLnhtbFBLAQItABQABgAIAAAAIQA4/SH/1gAAAJQBAAALAAAAAAAAAAAAAAAA&#10;AC8BAABfcmVscy8ucmVsc1BLAQItABQABgAIAAAAIQBUcykrowIAAHwFAAAOAAAAAAAAAAAAAAAA&#10;AC4CAABkcnMvZTJvRG9jLnhtbFBLAQItABQABgAIAAAAIQCd3dAv4QAAAAsBAAAPAAAAAAAAAAAA&#10;AAAAAP0EAABkcnMvZG93bnJldi54bWxQSwUGAAAAAAQABADzAAAACwYAAAAA&#10;" filled="f" stroked="f" strokeweight=".5pt">
                <v:textbox>
                  <w:txbxContent>
                    <w:p w:rsidR="001E1ED2" w:rsidRPr="004B5CC6" w:rsidRDefault="004B5CC6">
                      <w:pPr>
                        <w:rPr>
                          <w:rFonts w:ascii="HGP創英角ﾎﾟｯﾌﾟ体" w:eastAsia="HGP創英角ﾎﾟｯﾌﾟ体" w:hAnsi="HGP創英角ﾎﾟｯﾌﾟ体"/>
                          <w:b/>
                          <w:sz w:val="28"/>
                          <w:szCs w:val="28"/>
                        </w:rPr>
                      </w:pPr>
                      <w:r w:rsidRPr="00CD4AE7">
                        <w:rPr>
                          <w:rFonts w:ascii="HGP創英角ﾎﾟｯﾌﾟ体" w:eastAsia="HGP創英角ﾎﾟｯﾌﾟ体" w:hAnsi="HGP創英角ﾎﾟｯﾌﾟ体" w:hint="eastAsia"/>
                          <w:b/>
                          <w:color w:val="0070C0"/>
                          <w:sz w:val="24"/>
                          <w:szCs w:val="24"/>
                        </w:rPr>
                        <w:t>冷凍</w:t>
                      </w:r>
                      <w:r w:rsidRPr="00CD4AE7">
                        <w:rPr>
                          <w:rFonts w:ascii="HGP創英角ﾎﾟｯﾌﾟ体" w:eastAsia="HGP創英角ﾎﾟｯﾌﾟ体" w:hAnsi="HGP創英角ﾎﾟｯﾌﾟ体" w:hint="eastAsia"/>
                          <w:b/>
                          <w:sz w:val="30"/>
                          <w:szCs w:val="30"/>
                        </w:rPr>
                        <w:t xml:space="preserve">　</w:t>
                      </w:r>
                      <w:r w:rsidRPr="00CD4AE7">
                        <w:rPr>
                          <w:rFonts w:ascii="HGP創英角ﾎﾟｯﾌﾟ体" w:eastAsia="HGP創英角ﾎﾟｯﾌﾟ体" w:hAnsi="HGP創英角ﾎﾟｯﾌﾟ体" w:hint="eastAsia"/>
                          <w:b/>
                          <w:color w:val="FF0000"/>
                          <w:sz w:val="30"/>
                          <w:szCs w:val="30"/>
                          <w:u w:val="wave"/>
                        </w:rPr>
                        <w:t>バランス弁当サービス</w:t>
                      </w:r>
                    </w:p>
                  </w:txbxContent>
                </v:textbox>
              </v:shape>
            </w:pict>
          </mc:Fallback>
        </mc:AlternateContent>
      </w:r>
      <w:r w:rsidR="00CD4AE7">
        <w:rPr>
          <w:noProof/>
        </w:rPr>
        <w:drawing>
          <wp:anchor distT="0" distB="0" distL="114300" distR="114300" simplePos="0" relativeHeight="251844608" behindDoc="0" locked="0" layoutInCell="1" allowOverlap="1" wp14:anchorId="6084B53C" wp14:editId="5E29AFDD">
            <wp:simplePos x="0" y="0"/>
            <wp:positionH relativeFrom="column">
              <wp:posOffset>5387340</wp:posOffset>
            </wp:positionH>
            <wp:positionV relativeFrom="paragraph">
              <wp:posOffset>4666615</wp:posOffset>
            </wp:positionV>
            <wp:extent cx="582930" cy="342900"/>
            <wp:effectExtent l="0" t="0" r="762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p-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930" cy="342900"/>
                    </a:xfrm>
                    <a:prstGeom prst="rect">
                      <a:avLst/>
                    </a:prstGeom>
                  </pic:spPr>
                </pic:pic>
              </a:graphicData>
            </a:graphic>
            <wp14:sizeRelH relativeFrom="page">
              <wp14:pctWidth>0</wp14:pctWidth>
            </wp14:sizeRelH>
            <wp14:sizeRelV relativeFrom="page">
              <wp14:pctHeight>0</wp14:pctHeight>
            </wp14:sizeRelV>
          </wp:anchor>
        </w:drawing>
      </w:r>
      <w:r w:rsidR="00CD4AE7">
        <w:rPr>
          <w:noProof/>
        </w:rPr>
        <mc:AlternateContent>
          <mc:Choice Requires="wps">
            <w:drawing>
              <wp:anchor distT="0" distB="0" distL="114300" distR="114300" simplePos="0" relativeHeight="251771904" behindDoc="0" locked="0" layoutInCell="1" allowOverlap="1" wp14:anchorId="004C8ECD" wp14:editId="140EF5F6">
                <wp:simplePos x="0" y="0"/>
                <wp:positionH relativeFrom="column">
                  <wp:posOffset>2806065</wp:posOffset>
                </wp:positionH>
                <wp:positionV relativeFrom="paragraph">
                  <wp:posOffset>4568825</wp:posOffset>
                </wp:positionV>
                <wp:extent cx="3457575" cy="401002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3457575" cy="4010025"/>
                        </a:xfrm>
                        <a:prstGeom prst="roundRect">
                          <a:avLst/>
                        </a:prstGeom>
                        <a:solidFill>
                          <a:schemeClr val="accent4">
                            <a:lumMod val="20000"/>
                            <a:lumOff val="80000"/>
                          </a:schemeClr>
                        </a:solidFill>
                        <a:ln w="19050">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220.95pt;margin-top:359.75pt;width:272.25pt;height:31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8F3gIAAEYGAAAOAAAAZHJzL2Uyb0RvYy54bWysVM1OHDEMvlfqO0S5l5md7hZYMYtWIKpK&#10;FBBQcQ6ZhBkpE6dJ9q+P0Su3XvoKXPo2Repj1Elmh+VHHKpqpdk4tj/bX2zv7S9bRebCugZ0SQdb&#10;OSVCc6gafVPSL5dH73YocZ7piinQoqQr4ej+5O2bvYUZiwJqUJWwBEG0Gy9MSWvvzTjLHK9Fy9wW&#10;GKFRKcG2zKNob7LKsgWityor8vxDtgBbGQtcOIe3h0lJJxFfSsH9qZROeKJKirn5+LXxex2+2WSP&#10;jW8sM3XDuzTYP2TRskZj0B7qkHlGZrZ5BtU23IID6bc4tBlI2XARa8BqBvmTai5qZkSsBclxpqfJ&#10;/T9YfjI/s6SpSloUlGjW4hv9+fn9993d/e0tHu5//SCoQZoWxo3R+sKc2U5yeAw1L6Vtwz9WQ5aR&#10;2lVPrVh6wvHy/XC0jT9KOOqGWGpejAJq9uBurPMfBbQkHEpqYaarc3zAyCubHzuf7Nd2IaQD1VRH&#10;jVJRCE0jDpQlc4bPzTgX2g+ju5q1n6FK99g2effweI3tka531teYUmy/gBQTfBREabLARt/NR3lE&#10;fqTs/TYzKJ5lsD3qMng9VCj0kLk6gbmVC0JHmtKYWniS9Ajx5FdKBB6UPhcS3xRpT7FfTGuQ0q9Z&#10;JVKAkFTk5VlWETAgS2S6x+4AXiJ90GXZ2QdXEYexd+7Ie82594iRQfveuW002JT+YwDl+8jJfk1S&#10;oiawdA3VCjveQloFzvCjBnk+Zs6fMYuzj1sC95k/xY9UgG8N3YmSGuy3l+6DPY4kailZ4C4pqfs6&#10;Y1ZQoj5pHNbdwXAYlk8UcBAKFOym5npTo2ftAWD/DnBzGh6Pwd6r9VFaaK9w7U1DVFQxzTF2Sbm3&#10;a+HApx2Hi5OL6TSa4cIxzB/rC8MDeGA1dNjl8opZ0w2dx3k9gfXeYeMnY5dsg6eG6cyDbOJMPvDa&#10;8Y3LKk5Ot1jDNtyUo9XD+p/8BQAA//8DAFBLAwQUAAYACAAAACEAMpqXQeIAAAAMAQAADwAAAGRy&#10;cy9kb3ducmV2LnhtbEyPQU+EMBCF7yb+h2ZMvBC3sMsiIGWzMXrzIhqzxy6tFKVTQrsL+usdT3qc&#10;vC/vfVPtFjuws55871BAsoqBaWyd6rET8PryeJMD80GikoNDLeBLe9jVlxeVLJWb8Vmfm9AxKkFf&#10;SgEmhLHk3LdGW+lXbtRI2bubrAx0Th1Xk5yp3A58HccZt7JHWjBy1PdGt5/NyQp4aJ4+8iw6zOn3&#10;/m2NGY8OGxMJcX217O+ABb2EPxh+9UkdanI6uhMqzwYBaZoUhAq4TYotMCKKPEuBHQndbJMYeF3x&#10;/0/UPwAAAP//AwBQSwECLQAUAAYACAAAACEAtoM4kv4AAADhAQAAEwAAAAAAAAAAAAAAAAAAAAAA&#10;W0NvbnRlbnRfVHlwZXNdLnhtbFBLAQItABQABgAIAAAAIQA4/SH/1gAAAJQBAAALAAAAAAAAAAAA&#10;AAAAAC8BAABfcmVscy8ucmVsc1BLAQItABQABgAIAAAAIQCgbe8F3gIAAEYGAAAOAAAAAAAAAAAA&#10;AAAAAC4CAABkcnMvZTJvRG9jLnhtbFBLAQItABQABgAIAAAAIQAympdB4gAAAAwBAAAPAAAAAAAA&#10;AAAAAAAAADgFAABkcnMvZG93bnJldi54bWxQSwUGAAAAAAQABADzAAAARwYAAAAA&#10;" fillcolor="#fff2cc [663]" strokecolor="#c45911 [2405]" strokeweight="1.5pt">
                <v:stroke dashstyle="3 1" joinstyle="miter"/>
              </v:roundrect>
            </w:pict>
          </mc:Fallback>
        </mc:AlternateContent>
      </w:r>
      <w:r w:rsidR="00CD4AE7">
        <w:rPr>
          <w:noProof/>
        </w:rPr>
        <w:drawing>
          <wp:anchor distT="0" distB="0" distL="114300" distR="114300" simplePos="0" relativeHeight="251850752" behindDoc="0" locked="0" layoutInCell="1" allowOverlap="1" wp14:anchorId="1CFEADA5" wp14:editId="71585B87">
            <wp:simplePos x="0" y="0"/>
            <wp:positionH relativeFrom="column">
              <wp:posOffset>5225415</wp:posOffset>
            </wp:positionH>
            <wp:positionV relativeFrom="paragraph">
              <wp:posOffset>7931150</wp:posOffset>
            </wp:positionV>
            <wp:extent cx="810895" cy="533400"/>
            <wp:effectExtent l="0" t="0" r="825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食事.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0895" cy="533400"/>
                    </a:xfrm>
                    <a:prstGeom prst="rect">
                      <a:avLst/>
                    </a:prstGeom>
                  </pic:spPr>
                </pic:pic>
              </a:graphicData>
            </a:graphic>
            <wp14:sizeRelH relativeFrom="page">
              <wp14:pctWidth>0</wp14:pctWidth>
            </wp14:sizeRelH>
            <wp14:sizeRelV relativeFrom="page">
              <wp14:pctHeight>0</wp14:pctHeight>
            </wp14:sizeRelV>
          </wp:anchor>
        </w:drawing>
      </w:r>
      <w:r w:rsidR="00CD4AE7">
        <w:rPr>
          <w:noProof/>
        </w:rPr>
        <mc:AlternateContent>
          <mc:Choice Requires="wps">
            <w:drawing>
              <wp:anchor distT="0" distB="0" distL="114300" distR="114300" simplePos="0" relativeHeight="251846656" behindDoc="0" locked="0" layoutInCell="1" allowOverlap="1" wp14:anchorId="65BC2C1F" wp14:editId="7EF5989E">
                <wp:simplePos x="0" y="0"/>
                <wp:positionH relativeFrom="column">
                  <wp:posOffset>3062605</wp:posOffset>
                </wp:positionH>
                <wp:positionV relativeFrom="paragraph">
                  <wp:posOffset>7645400</wp:posOffset>
                </wp:positionV>
                <wp:extent cx="3038475" cy="76200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3038475" cy="762000"/>
                        </a:xfrm>
                        <a:prstGeom prst="rect">
                          <a:avLst/>
                        </a:prstGeom>
                        <a:pattFill prst="pct5">
                          <a:fgClr>
                            <a:schemeClr val="lt1"/>
                          </a:fgClr>
                          <a:bgClr>
                            <a:schemeClr val="bg1"/>
                          </a:bgClr>
                        </a:pattFill>
                        <a:ln w="6350">
                          <a:solidFill>
                            <a:srgbClr val="7030A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4B5CC6" w:rsidRPr="002E4450" w:rsidRDefault="00FA7512">
                            <w:pPr>
                              <w:rPr>
                                <w:rFonts w:ascii="HGP創英角ﾎﾟｯﾌﾟ体" w:eastAsia="HGP創英角ﾎﾟｯﾌﾟ体" w:hAnsi="HGP創英角ﾎﾟｯﾌﾟ体"/>
                                <w:color w:val="00B050"/>
                                <w:sz w:val="20"/>
                                <w:szCs w:val="20"/>
                              </w:rPr>
                            </w:pPr>
                            <w:r w:rsidRPr="002E4450">
                              <w:rPr>
                                <w:rFonts w:ascii="HGP創英角ﾎﾟｯﾌﾟ体" w:eastAsia="HGP創英角ﾎﾟｯﾌﾟ体" w:hAnsi="HGP創英角ﾎﾟｯﾌﾟ体" w:hint="eastAsia"/>
                                <w:color w:val="00B050"/>
                                <w:sz w:val="20"/>
                                <w:szCs w:val="20"/>
                              </w:rPr>
                              <w:t>冷凍された弁当を温めるだけで、いつでも栄養バランスがとれた食事が簡単に出来ます。</w:t>
                            </w:r>
                          </w:p>
                          <w:p w:rsidR="00FA7512" w:rsidRPr="002E4450" w:rsidRDefault="00FA7512">
                            <w:pPr>
                              <w:rPr>
                                <w:rFonts w:ascii="HGP創英角ﾎﾟｯﾌﾟ体" w:eastAsia="HGP創英角ﾎﾟｯﾌﾟ体" w:hAnsi="HGP創英角ﾎﾟｯﾌﾟ体"/>
                                <w:color w:val="00B050"/>
                                <w:sz w:val="20"/>
                                <w:szCs w:val="20"/>
                              </w:rPr>
                            </w:pPr>
                            <w:r w:rsidRPr="002E4450">
                              <w:rPr>
                                <w:rFonts w:ascii="HGP創英角ﾎﾟｯﾌﾟ体" w:eastAsia="HGP創英角ﾎﾟｯﾌﾟ体" w:hAnsi="HGP創英角ﾎﾟｯﾌﾟ体" w:hint="eastAsia"/>
                                <w:color w:val="00B050"/>
                                <w:sz w:val="20"/>
                                <w:szCs w:val="20"/>
                              </w:rPr>
                              <w:t>詳しくはスタッフまでお尋ねください。</w:t>
                            </w:r>
                          </w:p>
                          <w:p w:rsidR="00FA7512" w:rsidRPr="002E4450" w:rsidRDefault="00FA7512">
                            <w:pPr>
                              <w:rPr>
                                <w:rFonts w:ascii="HGP創英角ﾎﾟｯﾌﾟ体" w:eastAsia="HGP創英角ﾎﾟｯﾌﾟ体" w:hAnsi="HGP創英角ﾎﾟｯﾌﾟ体"/>
                                <w:color w:val="00B05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9" type="#_x0000_t202" style="position:absolute;left:0;text-align:left;margin-left:241.15pt;margin-top:602pt;width:239.25pt;height:6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Td5AIAAC8GAAAOAAAAZHJzL2Uyb0RvYy54bWysVE1uEzEU3iNxB8t7OpMmaUvUSRUaFSFV&#10;bUWLunY8djLC42dsJ5mwbCTEIbgCYs15chGePTNJWmBRxGbG9vve3/d+Ts+qUpGFsK4AndHOQUqJ&#10;0BzyQk8z+uHu4tUJJc4znTMFWmR0JRw9G758cbo0A3EIM1C5sASNaDdYmozOvDeDJHF8JkrmDsAI&#10;jUIJtmQer3aa5JYt0XqpksM0PUqWYHNjgQvn8HVcC+kw2pdScH8tpROeqIxibD5+bfxOwjcZnrLB&#10;1DIzK3gTBvuHKEpWaHS6NTVmnpG5LX4zVRbcggPpDziUCUhZcBFzwGw66ZNsbmfMiJgLkuPMlib3&#10;/8zyq8WNJUWe0W6HEs1KrNFm/WXz8H3z8HOz/ko262+b9Xrz8APvBDFI2NK4AerdGtT01RuosPDt&#10;u8PHwEMlbRn+mCFBOVK/2tItKk84PnbT7knvuE8JR9nxEZYz1iPZaRvr/FsBJQmHjFosZ2SZLS6d&#10;x0gQ2kKCM8O8vyiUauCG+36Ey+m5ilHFthJ4IQuGDaF8jButbBGTv0An0xbaIILrxl1wrTRZZvSo&#10;20+jRweqyEMoQebsdLL1eZx201Gb5yNYyGTM3KyOza3cGHygFT0pHeyI2M9N5qEINdnx5FdK1HG8&#10;FxLrGTmPzsMk7VJmnAu9TVtpRAeUxFCfo9jgd1E9R7nOo/UM2m+Vy0KDrQl8HHb+saVf1nikZS/v&#10;cPTVpKobue3FCeQrbFEL9dQ7wy8K5PiSOX/DLI45diWuLn+NH6kA6wfNiZIZ2M9/eg94nD6UUrLE&#10;tZFR92nOrKBEvdM4l687vV7YM/HS6x8f4sXuSyb7Ej0vzwEbEUcPo4vHgPeqPUoL5T1uuFHwiiKm&#10;OfrOqG+P575eZrghuRiNIgg3C7bmpb41PJgORQq9dVfdM2ua2fA4hFfQLhg2eDJRNTZoahjNPcgi&#10;jlvguWa14R+3UmzQZoOGtbd/j6jdnh/+AgAA//8DAFBLAwQUAAYACAAAACEACQxX8N4AAAANAQAA&#10;DwAAAGRycy9kb3ducmV2LnhtbEyPwU7DMBBE70j8g7VI3KiNG6IQ4lQICXGM2vTA0bG3SURsR7Hb&#10;hr9nOcFxZ55mZ6rd6iZ2wSWOwSt43Ahg6E2wo+8VHNv3hwJYTNpbPQWPCr4xwq6+val0acPV7/Fy&#10;SD2jEB9LrWBIaS45j2ZAp+MmzOjJO4XF6UTn0nO76CuFu4lLIXLu9Ojpw6BnfBvQfB3OTkEzNx95&#10;8dThSUv52bRZbPfGKHV/t76+AEu4pj8YfutTdaipUxfO3kY2KcgKuSWUDCkyWkXIcy5oTUfSVpLE&#10;64r/X1H/AAAA//8DAFBLAQItABQABgAIAAAAIQC2gziS/gAAAOEBAAATAAAAAAAAAAAAAAAAAAAA&#10;AABbQ29udGVudF9UeXBlc10ueG1sUEsBAi0AFAAGAAgAAAAhADj9If/WAAAAlAEAAAsAAAAAAAAA&#10;AAAAAAAALwEAAF9yZWxzLy5yZWxzUEsBAi0AFAAGAAgAAAAhANXQBN3kAgAALwYAAA4AAAAAAAAA&#10;AAAAAAAALgIAAGRycy9lMm9Eb2MueG1sUEsBAi0AFAAGAAgAAAAhAAkMV/DeAAAADQEAAA8AAAAA&#10;AAAAAAAAAAAAPgUAAGRycy9kb3ducmV2LnhtbFBLBQYAAAAABAAEAPMAAABJBgAAAAA=&#10;" fillcolor="white [3201]" strokecolor="#7030a0" strokeweight=".5pt">
                <v:fill r:id="rId17" o:title="" color2="white [3212]" type="pattern"/>
                <v:stroke dashstyle="1 1"/>
                <v:textbox>
                  <w:txbxContent>
                    <w:p w:rsidR="004B5CC6" w:rsidRPr="002E4450" w:rsidRDefault="00FA7512">
                      <w:pPr>
                        <w:rPr>
                          <w:rFonts w:ascii="HGP創英角ﾎﾟｯﾌﾟ体" w:eastAsia="HGP創英角ﾎﾟｯﾌﾟ体" w:hAnsi="HGP創英角ﾎﾟｯﾌﾟ体"/>
                          <w:color w:val="00B050"/>
                          <w:sz w:val="20"/>
                          <w:szCs w:val="20"/>
                        </w:rPr>
                      </w:pPr>
                      <w:r w:rsidRPr="002E4450">
                        <w:rPr>
                          <w:rFonts w:ascii="HGP創英角ﾎﾟｯﾌﾟ体" w:eastAsia="HGP創英角ﾎﾟｯﾌﾟ体" w:hAnsi="HGP創英角ﾎﾟｯﾌﾟ体" w:hint="eastAsia"/>
                          <w:color w:val="00B050"/>
                          <w:sz w:val="20"/>
                          <w:szCs w:val="20"/>
                        </w:rPr>
                        <w:t>冷凍された弁当を温めるだけで、いつでも栄養バランスがとれた食事が簡単に出来ます。</w:t>
                      </w:r>
                    </w:p>
                    <w:p w:rsidR="00FA7512" w:rsidRPr="002E4450" w:rsidRDefault="00FA7512">
                      <w:pPr>
                        <w:rPr>
                          <w:rFonts w:ascii="HGP創英角ﾎﾟｯﾌﾟ体" w:eastAsia="HGP創英角ﾎﾟｯﾌﾟ体" w:hAnsi="HGP創英角ﾎﾟｯﾌﾟ体"/>
                          <w:color w:val="00B050"/>
                          <w:sz w:val="20"/>
                          <w:szCs w:val="20"/>
                        </w:rPr>
                      </w:pPr>
                      <w:r w:rsidRPr="002E4450">
                        <w:rPr>
                          <w:rFonts w:ascii="HGP創英角ﾎﾟｯﾌﾟ体" w:eastAsia="HGP創英角ﾎﾟｯﾌﾟ体" w:hAnsi="HGP創英角ﾎﾟｯﾌﾟ体" w:hint="eastAsia"/>
                          <w:color w:val="00B050"/>
                          <w:sz w:val="20"/>
                          <w:szCs w:val="20"/>
                        </w:rPr>
                        <w:t>詳しくはスタッフまでお尋ねください。</w:t>
                      </w:r>
                    </w:p>
                    <w:p w:rsidR="00FA7512" w:rsidRPr="002E4450" w:rsidRDefault="00FA7512">
                      <w:pPr>
                        <w:rPr>
                          <w:rFonts w:ascii="HGP創英角ﾎﾟｯﾌﾟ体" w:eastAsia="HGP創英角ﾎﾟｯﾌﾟ体" w:hAnsi="HGP創英角ﾎﾟｯﾌﾟ体"/>
                          <w:color w:val="00B050"/>
                          <w:sz w:val="20"/>
                          <w:szCs w:val="20"/>
                        </w:rPr>
                      </w:pPr>
                    </w:p>
                  </w:txbxContent>
                </v:textbox>
              </v:shape>
            </w:pict>
          </mc:Fallback>
        </mc:AlternateContent>
      </w:r>
      <w:r w:rsidR="00CD4AE7">
        <w:rPr>
          <w:noProof/>
        </w:rPr>
        <w:drawing>
          <wp:anchor distT="0" distB="0" distL="114300" distR="114300" simplePos="0" relativeHeight="251837440" behindDoc="0" locked="0" layoutInCell="1" allowOverlap="1" wp14:anchorId="2EECF32A" wp14:editId="53395F35">
            <wp:simplePos x="0" y="0"/>
            <wp:positionH relativeFrom="column">
              <wp:posOffset>2053590</wp:posOffset>
            </wp:positionH>
            <wp:positionV relativeFrom="paragraph">
              <wp:posOffset>8131175</wp:posOffset>
            </wp:positionV>
            <wp:extent cx="641985" cy="666750"/>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辞儀.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985" cy="666750"/>
                    </a:xfrm>
                    <a:prstGeom prst="rect">
                      <a:avLst/>
                    </a:prstGeom>
                  </pic:spPr>
                </pic:pic>
              </a:graphicData>
            </a:graphic>
            <wp14:sizeRelH relativeFrom="page">
              <wp14:pctWidth>0</wp14:pctWidth>
            </wp14:sizeRelH>
            <wp14:sizeRelV relativeFrom="page">
              <wp14:pctHeight>0</wp14:pctHeight>
            </wp14:sizeRelV>
          </wp:anchor>
        </w:drawing>
      </w:r>
      <w:r w:rsidR="008D0CA4">
        <w:rPr>
          <w:noProof/>
        </w:rPr>
        <w:drawing>
          <wp:anchor distT="0" distB="0" distL="114300" distR="114300" simplePos="0" relativeHeight="251849728" behindDoc="0" locked="0" layoutInCell="1" allowOverlap="1" wp14:anchorId="5B0662FF" wp14:editId="1F10BC50">
            <wp:simplePos x="0" y="0"/>
            <wp:positionH relativeFrom="column">
              <wp:posOffset>4444364</wp:posOffset>
            </wp:positionH>
            <wp:positionV relativeFrom="paragraph">
              <wp:posOffset>5064125</wp:posOffset>
            </wp:positionV>
            <wp:extent cx="1743075" cy="733425"/>
            <wp:effectExtent l="0" t="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p-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75" cy="733425"/>
                    </a:xfrm>
                    <a:prstGeom prst="rect">
                      <a:avLst/>
                    </a:prstGeom>
                  </pic:spPr>
                </pic:pic>
              </a:graphicData>
            </a:graphic>
            <wp14:sizeRelH relativeFrom="page">
              <wp14:pctWidth>0</wp14:pctWidth>
            </wp14:sizeRelH>
            <wp14:sizeRelV relativeFrom="page">
              <wp14:pctHeight>0</wp14:pctHeight>
            </wp14:sizeRelV>
          </wp:anchor>
        </w:drawing>
      </w:r>
      <w:r w:rsidR="008D0CA4">
        <w:rPr>
          <w:noProof/>
        </w:rPr>
        <mc:AlternateContent>
          <mc:Choice Requires="wps">
            <w:drawing>
              <wp:anchor distT="0" distB="0" distL="114300" distR="114300" simplePos="0" relativeHeight="251848704" behindDoc="0" locked="0" layoutInCell="1" allowOverlap="1" wp14:anchorId="6014FD36" wp14:editId="2042EAA5">
                <wp:simplePos x="0" y="0"/>
                <wp:positionH relativeFrom="column">
                  <wp:posOffset>4406265</wp:posOffset>
                </wp:positionH>
                <wp:positionV relativeFrom="paragraph">
                  <wp:posOffset>5864225</wp:posOffset>
                </wp:positionV>
                <wp:extent cx="1781175" cy="16859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1781175"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450" w:rsidRPr="008D0CA4" w:rsidRDefault="008D0CA4">
                            <w:pPr>
                              <w:rPr>
                                <w:rFonts w:ascii="HGPｺﾞｼｯｸE" w:eastAsia="HGPｺﾞｼｯｸE" w:hAnsi="HGPｺﾞｼｯｸE"/>
                                <w:sz w:val="20"/>
                                <w:szCs w:val="20"/>
                              </w:rPr>
                            </w:pPr>
                            <w:r w:rsidRPr="008D0CA4">
                              <w:rPr>
                                <w:rFonts w:ascii="HGPｺﾞｼｯｸE" w:eastAsia="HGPｺﾞｼｯｸE" w:hAnsi="HGPｺﾞｼｯｸE" w:hint="eastAsia"/>
                                <w:sz w:val="20"/>
                                <w:szCs w:val="20"/>
                              </w:rPr>
                              <w:t>【施設様】</w:t>
                            </w:r>
                          </w:p>
                          <w:p w:rsidR="008D0CA4" w:rsidRPr="008D0CA4" w:rsidRDefault="008D0CA4">
                            <w:pPr>
                              <w:rPr>
                                <w:rFonts w:ascii="HGPｺﾞｼｯｸE" w:eastAsia="HGPｺﾞｼｯｸE" w:hAnsi="HGPｺﾞｼｯｸE"/>
                                <w:sz w:val="18"/>
                                <w:szCs w:val="18"/>
                              </w:rPr>
                            </w:pPr>
                            <w:r w:rsidRPr="008D0CA4">
                              <w:rPr>
                                <w:rFonts w:ascii="HGPｺﾞｼｯｸE" w:eastAsia="HGPｺﾞｼｯｸE" w:hAnsi="HGPｺﾞｼｯｸE" w:hint="eastAsia"/>
                                <w:sz w:val="18"/>
                                <w:szCs w:val="18"/>
                              </w:rPr>
                              <w:t>・給食スタッフの方の負担軽減</w:t>
                            </w:r>
                          </w:p>
                          <w:p w:rsidR="008D0CA4" w:rsidRPr="008D0CA4" w:rsidRDefault="008D0CA4">
                            <w:pPr>
                              <w:rPr>
                                <w:rFonts w:ascii="HGPｺﾞｼｯｸE" w:eastAsia="HGPｺﾞｼｯｸE" w:hAnsi="HGPｺﾞｼｯｸE"/>
                                <w:sz w:val="20"/>
                                <w:szCs w:val="20"/>
                              </w:rPr>
                            </w:pPr>
                            <w:r w:rsidRPr="008D0CA4">
                              <w:rPr>
                                <w:rFonts w:ascii="HGPｺﾞｼｯｸE" w:eastAsia="HGPｺﾞｼｯｸE" w:hAnsi="HGPｺﾞｼｯｸE" w:hint="eastAsia"/>
                                <w:sz w:val="20"/>
                                <w:szCs w:val="20"/>
                              </w:rPr>
                              <w:t>・味のバラつきがなくなる</w:t>
                            </w:r>
                          </w:p>
                          <w:p w:rsidR="008D0CA4" w:rsidRPr="008D0CA4" w:rsidRDefault="008D0CA4">
                            <w:pPr>
                              <w:rPr>
                                <w:rFonts w:ascii="HGPｺﾞｼｯｸE" w:eastAsia="HGPｺﾞｼｯｸE" w:hAnsi="HGPｺﾞｼｯｸE"/>
                                <w:sz w:val="20"/>
                                <w:szCs w:val="20"/>
                              </w:rPr>
                            </w:pPr>
                            <w:r w:rsidRPr="008D0CA4">
                              <w:rPr>
                                <w:rFonts w:ascii="HGPｺﾞｼｯｸE" w:eastAsia="HGPｺﾞｼｯｸE" w:hAnsi="HGPｺﾞｼｯｸE" w:hint="eastAsia"/>
                                <w:sz w:val="20"/>
                                <w:szCs w:val="20"/>
                              </w:rPr>
                              <w:t>・介護に専念できる</w:t>
                            </w:r>
                          </w:p>
                          <w:p w:rsidR="008D0CA4" w:rsidRPr="008D0CA4" w:rsidRDefault="008D0CA4">
                            <w:pPr>
                              <w:rPr>
                                <w:rFonts w:ascii="HGPｺﾞｼｯｸE" w:eastAsia="HGPｺﾞｼｯｸE" w:hAnsi="HGPｺﾞｼｯｸE"/>
                                <w:sz w:val="20"/>
                                <w:szCs w:val="20"/>
                              </w:rPr>
                            </w:pPr>
                            <w:r w:rsidRPr="008D0CA4">
                              <w:rPr>
                                <w:rFonts w:ascii="HGPｺﾞｼｯｸE" w:eastAsia="HGPｺﾞｼｯｸE" w:hAnsi="HGPｺﾞｼｯｸE" w:hint="eastAsia"/>
                                <w:sz w:val="20"/>
                                <w:szCs w:val="20"/>
                              </w:rPr>
                              <w:t>【在宅の方】</w:t>
                            </w:r>
                          </w:p>
                          <w:p w:rsidR="008D0CA4" w:rsidRDefault="008D0CA4">
                            <w:pPr>
                              <w:rPr>
                                <w:rFonts w:ascii="HGPｺﾞｼｯｸE" w:eastAsia="HGPｺﾞｼｯｸE" w:hAnsi="HGPｺﾞｼｯｸE"/>
                                <w:sz w:val="20"/>
                                <w:szCs w:val="20"/>
                              </w:rPr>
                            </w:pPr>
                            <w:r w:rsidRPr="008D0CA4">
                              <w:rPr>
                                <w:rFonts w:ascii="HGPｺﾞｼｯｸE" w:eastAsia="HGPｺﾞｼｯｸE" w:hAnsi="HGPｺﾞｼｯｸE" w:hint="eastAsia"/>
                                <w:sz w:val="20"/>
                                <w:szCs w:val="20"/>
                              </w:rPr>
                              <w:t>・バランスの良い食事がいつでも出来る</w:t>
                            </w:r>
                            <w:r>
                              <w:rPr>
                                <w:rFonts w:ascii="HGPｺﾞｼｯｸE" w:eastAsia="HGPｺﾞｼｯｸE" w:hAnsi="HGPｺﾞｼｯｸE" w:hint="eastAsia"/>
                                <w:sz w:val="20"/>
                                <w:szCs w:val="20"/>
                              </w:rPr>
                              <w:t xml:space="preserve">        etc</w:t>
                            </w:r>
                            <w:proofErr w:type="gramStart"/>
                            <w:r>
                              <w:rPr>
                                <w:rFonts w:ascii="HGPｺﾞｼｯｸE" w:eastAsia="HGPｺﾞｼｯｸE" w:hAnsi="HGPｺﾞｼｯｸE" w:hint="eastAsia"/>
                                <w:sz w:val="20"/>
                                <w:szCs w:val="20"/>
                              </w:rPr>
                              <w:t>..</w:t>
                            </w:r>
                            <w:proofErr w:type="gramEnd"/>
                          </w:p>
                          <w:p w:rsidR="008D0CA4" w:rsidRDefault="008D0CA4">
                            <w:pPr>
                              <w:rPr>
                                <w:rFonts w:ascii="HGPｺﾞｼｯｸE" w:eastAsia="HGPｺﾞｼｯｸE" w:hAnsi="HGPｺﾞｼｯｸE"/>
                                <w:sz w:val="20"/>
                                <w:szCs w:val="20"/>
                              </w:rPr>
                            </w:pPr>
                          </w:p>
                          <w:p w:rsidR="008D0CA4" w:rsidRPr="008D0CA4" w:rsidRDefault="008D0CA4">
                            <w:pPr>
                              <w:rPr>
                                <w:rFonts w:ascii="HGPｺﾞｼｯｸE" w:eastAsia="HGPｺﾞｼｯｸE" w:hAnsi="HGPｺﾞｼｯｸ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0" type="#_x0000_t202" style="position:absolute;left:0;text-align:left;margin-left:346.95pt;margin-top:461.75pt;width:140.25pt;height:13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lIuAIAAM0FAAAOAAAAZHJzL2Uyb0RvYy54bWysVM1u2zAMvg/YOwi6r46zpD9BnSJr0WFA&#10;0RZrh54VWWqMyqImKYmzYwMUe4i9wrDznscvMkp23LTrpcMuNil+pMhPJA+PqlKRhbCuAJ3RdKdH&#10;idAc8kLfZvTL9em7fUqcZzpnCrTI6Eo4ejR+++ZwaUaiDzNQubAEg2g3WpqMzrw3oyRxfCZK5nbA&#10;CI1GCbZkHlV7m+SWLTF6qZJ+r7ebLMHmxgIXzuHpSWOk4xhfSsH9hZROeKIyirn5+LXxOw3fZHzI&#10;RreWmVnB2zTYP2RRskLjpV2oE+YZmdvir1BlwS04kH6HQ5mAlAUXsQasJu09q+ZqxoyItSA5znQ0&#10;uf8Xlp8vLi0pcny7ASWalfhG9fqhvv9Z3/+u199Jvf5Rr9f1/S/UCWKQsKVxI/S7Mujpqw9QofPm&#10;3OFh4KGStgx/rJCgHalfdXSLyhMenPb203RvSAlHW7q7PzzoD0Oc5NHdWOc/CihJEDJq8T0jzWxx&#10;5nwD3UDCbQ5UkZ8WSkUl9JA4VpYsGL6+8jFJDP4EpTRZZnT3/bAXAz+xhdCd/1Qxftemt4XCeEqH&#10;60TstjatQFFDRZT8SomAUfqzkMh2ZOSFHBnnQnd5RnRASazoNY4t/jGr1zg3daBHvBm075zLQoNt&#10;WHpKbX63oVY2eHzDrbqD6KtpFdus66Ap5CtsIAvNTDrDTwvk+4w5f8ksDiH2DC4Wf4EfqQAfCVqJ&#10;khnYby+dBzzOBlopWeJQZ9R9nTMrKFGfNE7NQToYhC0QlcFwr4+K3bZMty16Xh4Ddk6KK8zwKAa8&#10;VxtRWihvcP9Mwq1oYprj3Rn1G/HYN6sG9xcXk0kE4dwb5s/0leEhdGA59Nl1dcOsafvc44icw2b8&#10;2ehZuzfY4KlhMvcgizgLgeeG1ZZ/3Blxmtr9FpbSth5Rj1t4/AcAAP//AwBQSwMEFAAGAAgAAAAh&#10;AELAAkPfAAAADAEAAA8AAABkcnMvZG93bnJldi54bWxMj8tOwzAQRfdI/IM1SOyo0wclDnEqQIUN&#10;K0rV9TR2bYvYjmI3DX/PsILl6B7de6beTL5jox6Si0HCfFYA06GNygUjYf/5elcCSxmDwi4GLeFb&#10;J9g011c1Vipewoced9kwKgmpQgk2577iPLVWe0yz2OtA2SkOHjOdg+FqwAuV+44vimLNPbpACxZ7&#10;/WJ1+7U7ewnbZyNMW+Jgt6VybpwOp3fzJuXtzfT0CCzrKf/B8KtP6tCQ0zGeg0qsk7AWS0GoBLFY&#10;3gMjQjysVsCOhM5LUQBvav7/ieYHAAD//wMAUEsBAi0AFAAGAAgAAAAhALaDOJL+AAAA4QEAABMA&#10;AAAAAAAAAAAAAAAAAAAAAFtDb250ZW50X1R5cGVzXS54bWxQSwECLQAUAAYACAAAACEAOP0h/9YA&#10;AACUAQAACwAAAAAAAAAAAAAAAAAvAQAAX3JlbHMvLnJlbHNQSwECLQAUAAYACAAAACEAEugJSLgC&#10;AADNBQAADgAAAAAAAAAAAAAAAAAuAgAAZHJzL2Uyb0RvYy54bWxQSwECLQAUAAYACAAAACEAQsAC&#10;Q98AAAAMAQAADwAAAAAAAAAAAAAAAAASBQAAZHJzL2Rvd25yZXYueG1sUEsFBgAAAAAEAAQA8wAA&#10;AB4GAAAAAA==&#10;" fillcolor="white [3201]" strokeweight=".5pt">
                <v:textbox>
                  <w:txbxContent>
                    <w:p w:rsidR="002E4450" w:rsidRPr="008D0CA4" w:rsidRDefault="008D0CA4">
                      <w:pPr>
                        <w:rPr>
                          <w:rFonts w:ascii="HGPｺﾞｼｯｸE" w:eastAsia="HGPｺﾞｼｯｸE" w:hAnsi="HGPｺﾞｼｯｸE" w:hint="eastAsia"/>
                          <w:sz w:val="20"/>
                          <w:szCs w:val="20"/>
                        </w:rPr>
                      </w:pPr>
                      <w:r w:rsidRPr="008D0CA4">
                        <w:rPr>
                          <w:rFonts w:ascii="HGPｺﾞｼｯｸE" w:eastAsia="HGPｺﾞｼｯｸE" w:hAnsi="HGPｺﾞｼｯｸE" w:hint="eastAsia"/>
                          <w:sz w:val="20"/>
                          <w:szCs w:val="20"/>
                        </w:rPr>
                        <w:t>【施設様】</w:t>
                      </w:r>
                    </w:p>
                    <w:p w:rsidR="008D0CA4" w:rsidRPr="008D0CA4" w:rsidRDefault="008D0CA4">
                      <w:pPr>
                        <w:rPr>
                          <w:rFonts w:ascii="HGPｺﾞｼｯｸE" w:eastAsia="HGPｺﾞｼｯｸE" w:hAnsi="HGPｺﾞｼｯｸE" w:hint="eastAsia"/>
                          <w:sz w:val="18"/>
                          <w:szCs w:val="18"/>
                        </w:rPr>
                      </w:pPr>
                      <w:r w:rsidRPr="008D0CA4">
                        <w:rPr>
                          <w:rFonts w:ascii="HGPｺﾞｼｯｸE" w:eastAsia="HGPｺﾞｼｯｸE" w:hAnsi="HGPｺﾞｼｯｸE" w:hint="eastAsia"/>
                          <w:sz w:val="18"/>
                          <w:szCs w:val="18"/>
                        </w:rPr>
                        <w:t>・給食スタッフの方の負担軽減</w:t>
                      </w:r>
                    </w:p>
                    <w:p w:rsidR="008D0CA4" w:rsidRPr="008D0CA4" w:rsidRDefault="008D0CA4">
                      <w:pPr>
                        <w:rPr>
                          <w:rFonts w:ascii="HGPｺﾞｼｯｸE" w:eastAsia="HGPｺﾞｼｯｸE" w:hAnsi="HGPｺﾞｼｯｸE" w:hint="eastAsia"/>
                          <w:sz w:val="20"/>
                          <w:szCs w:val="20"/>
                        </w:rPr>
                      </w:pPr>
                      <w:r w:rsidRPr="008D0CA4">
                        <w:rPr>
                          <w:rFonts w:ascii="HGPｺﾞｼｯｸE" w:eastAsia="HGPｺﾞｼｯｸE" w:hAnsi="HGPｺﾞｼｯｸE" w:hint="eastAsia"/>
                          <w:sz w:val="20"/>
                          <w:szCs w:val="20"/>
                        </w:rPr>
                        <w:t>・味のバラつきがなくなる</w:t>
                      </w:r>
                    </w:p>
                    <w:p w:rsidR="008D0CA4" w:rsidRPr="008D0CA4" w:rsidRDefault="008D0CA4">
                      <w:pPr>
                        <w:rPr>
                          <w:rFonts w:ascii="HGPｺﾞｼｯｸE" w:eastAsia="HGPｺﾞｼｯｸE" w:hAnsi="HGPｺﾞｼｯｸE" w:hint="eastAsia"/>
                          <w:sz w:val="20"/>
                          <w:szCs w:val="20"/>
                        </w:rPr>
                      </w:pPr>
                      <w:r w:rsidRPr="008D0CA4">
                        <w:rPr>
                          <w:rFonts w:ascii="HGPｺﾞｼｯｸE" w:eastAsia="HGPｺﾞｼｯｸE" w:hAnsi="HGPｺﾞｼｯｸE" w:hint="eastAsia"/>
                          <w:sz w:val="20"/>
                          <w:szCs w:val="20"/>
                        </w:rPr>
                        <w:t>・介護に専念できる</w:t>
                      </w:r>
                    </w:p>
                    <w:p w:rsidR="008D0CA4" w:rsidRPr="008D0CA4" w:rsidRDefault="008D0CA4">
                      <w:pPr>
                        <w:rPr>
                          <w:rFonts w:ascii="HGPｺﾞｼｯｸE" w:eastAsia="HGPｺﾞｼｯｸE" w:hAnsi="HGPｺﾞｼｯｸE" w:hint="eastAsia"/>
                          <w:sz w:val="20"/>
                          <w:szCs w:val="20"/>
                        </w:rPr>
                      </w:pPr>
                      <w:r w:rsidRPr="008D0CA4">
                        <w:rPr>
                          <w:rFonts w:ascii="HGPｺﾞｼｯｸE" w:eastAsia="HGPｺﾞｼｯｸE" w:hAnsi="HGPｺﾞｼｯｸE" w:hint="eastAsia"/>
                          <w:sz w:val="20"/>
                          <w:szCs w:val="20"/>
                        </w:rPr>
                        <w:t>【在宅の方】</w:t>
                      </w:r>
                    </w:p>
                    <w:p w:rsidR="008D0CA4" w:rsidRDefault="008D0CA4">
                      <w:pPr>
                        <w:rPr>
                          <w:rFonts w:ascii="HGPｺﾞｼｯｸE" w:eastAsia="HGPｺﾞｼｯｸE" w:hAnsi="HGPｺﾞｼｯｸE" w:hint="eastAsia"/>
                          <w:sz w:val="20"/>
                          <w:szCs w:val="20"/>
                        </w:rPr>
                      </w:pPr>
                      <w:r w:rsidRPr="008D0CA4">
                        <w:rPr>
                          <w:rFonts w:ascii="HGPｺﾞｼｯｸE" w:eastAsia="HGPｺﾞｼｯｸE" w:hAnsi="HGPｺﾞｼｯｸE" w:hint="eastAsia"/>
                          <w:sz w:val="20"/>
                          <w:szCs w:val="20"/>
                        </w:rPr>
                        <w:t>・バランスの良い食事がいつでも出来る</w:t>
                      </w:r>
                      <w:r>
                        <w:rPr>
                          <w:rFonts w:ascii="HGPｺﾞｼｯｸE" w:eastAsia="HGPｺﾞｼｯｸE" w:hAnsi="HGPｺﾞｼｯｸE" w:hint="eastAsia"/>
                          <w:sz w:val="20"/>
                          <w:szCs w:val="20"/>
                        </w:rPr>
                        <w:t xml:space="preserve">        etc</w:t>
                      </w:r>
                      <w:proofErr w:type="gramStart"/>
                      <w:r>
                        <w:rPr>
                          <w:rFonts w:ascii="HGPｺﾞｼｯｸE" w:eastAsia="HGPｺﾞｼｯｸE" w:hAnsi="HGPｺﾞｼｯｸE" w:hint="eastAsia"/>
                          <w:sz w:val="20"/>
                          <w:szCs w:val="20"/>
                        </w:rPr>
                        <w:t>..</w:t>
                      </w:r>
                      <w:proofErr w:type="gramEnd"/>
                    </w:p>
                    <w:p w:rsidR="008D0CA4" w:rsidRDefault="008D0CA4">
                      <w:pPr>
                        <w:rPr>
                          <w:rFonts w:ascii="HGPｺﾞｼｯｸE" w:eastAsia="HGPｺﾞｼｯｸE" w:hAnsi="HGPｺﾞｼｯｸE" w:hint="eastAsia"/>
                          <w:sz w:val="20"/>
                          <w:szCs w:val="20"/>
                        </w:rPr>
                      </w:pPr>
                    </w:p>
                    <w:p w:rsidR="008D0CA4" w:rsidRPr="008D0CA4" w:rsidRDefault="008D0CA4">
                      <w:pPr>
                        <w:rPr>
                          <w:rFonts w:ascii="HGPｺﾞｼｯｸE" w:eastAsia="HGPｺﾞｼｯｸE" w:hAnsi="HGPｺﾞｼｯｸE"/>
                          <w:sz w:val="20"/>
                          <w:szCs w:val="20"/>
                        </w:rPr>
                      </w:pPr>
                    </w:p>
                  </w:txbxContent>
                </v:textbox>
              </v:shape>
            </w:pict>
          </mc:Fallback>
        </mc:AlternateContent>
      </w:r>
      <w:r w:rsidR="002E4450">
        <w:rPr>
          <w:noProof/>
        </w:rPr>
        <w:drawing>
          <wp:anchor distT="0" distB="0" distL="114300" distR="114300" simplePos="0" relativeHeight="251839488" behindDoc="0" locked="0" layoutInCell="1" allowOverlap="1" wp14:anchorId="4230703E" wp14:editId="574ECC1F">
            <wp:simplePos x="0" y="0"/>
            <wp:positionH relativeFrom="column">
              <wp:posOffset>2910840</wp:posOffset>
            </wp:positionH>
            <wp:positionV relativeFrom="paragraph">
              <wp:posOffset>5064125</wp:posOffset>
            </wp:positionV>
            <wp:extent cx="1431759" cy="24860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p-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2469" cy="2487257"/>
                    </a:xfrm>
                    <a:prstGeom prst="rect">
                      <a:avLst/>
                    </a:prstGeom>
                  </pic:spPr>
                </pic:pic>
              </a:graphicData>
            </a:graphic>
            <wp14:sizeRelH relativeFrom="page">
              <wp14:pctWidth>0</wp14:pctWidth>
            </wp14:sizeRelH>
            <wp14:sizeRelV relativeFrom="page">
              <wp14:pctHeight>0</wp14:pctHeight>
            </wp14:sizeRelV>
          </wp:anchor>
        </w:drawing>
      </w:r>
      <w:r w:rsidR="00FA7512">
        <w:rPr>
          <w:noProof/>
        </w:rPr>
        <w:drawing>
          <wp:anchor distT="0" distB="0" distL="114300" distR="114300" simplePos="0" relativeHeight="251823104" behindDoc="0" locked="0" layoutInCell="1" allowOverlap="1" wp14:anchorId="04F993B0" wp14:editId="75A372EB">
            <wp:simplePos x="0" y="0"/>
            <wp:positionH relativeFrom="column">
              <wp:posOffset>1415415</wp:posOffset>
            </wp:positionH>
            <wp:positionV relativeFrom="paragraph">
              <wp:posOffset>1170305</wp:posOffset>
            </wp:positionV>
            <wp:extent cx="1704975" cy="3464560"/>
            <wp:effectExtent l="0" t="0" r="0" b="0"/>
            <wp:wrapNone/>
            <wp:docPr id="69" name="図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D21555B-8036-418A-805D-B08FC3222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D21555B-8036-418A-805D-B08FC3222352}"/>
                        </a:ext>
                      </a:extLst>
                    </pic:cNvPr>
                    <pic:cNvPicPr>
                      <a:picLocks noChangeAspect="1"/>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1704975" cy="3464560"/>
                    </a:xfrm>
                    <a:prstGeom prst="rect">
                      <a:avLst/>
                    </a:prstGeom>
                  </pic:spPr>
                </pic:pic>
              </a:graphicData>
            </a:graphic>
            <wp14:sizeRelH relativeFrom="page">
              <wp14:pctWidth>0</wp14:pctWidth>
            </wp14:sizeRelH>
            <wp14:sizeRelV relativeFrom="page">
              <wp14:pctHeight>0</wp14:pctHeight>
            </wp14:sizeRelV>
          </wp:anchor>
        </w:drawing>
      </w:r>
      <w:r w:rsidR="00C11C27">
        <w:rPr>
          <w:noProof/>
        </w:rPr>
        <mc:AlternateContent>
          <mc:Choice Requires="wps">
            <w:drawing>
              <wp:anchor distT="0" distB="0" distL="114300" distR="114300" simplePos="0" relativeHeight="251787264" behindDoc="0" locked="0" layoutInCell="1" allowOverlap="1" wp14:anchorId="1A7C931D" wp14:editId="38248F09">
                <wp:simplePos x="0" y="0"/>
                <wp:positionH relativeFrom="column">
                  <wp:posOffset>-908685</wp:posOffset>
                </wp:positionH>
                <wp:positionV relativeFrom="paragraph">
                  <wp:posOffset>6740525</wp:posOffset>
                </wp:positionV>
                <wp:extent cx="3752850" cy="17716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75285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3966" w:rsidRPr="00903966" w:rsidRDefault="00C5453E" w:rsidP="00903966">
                            <w:pPr>
                              <w:rPr>
                                <w:rFonts w:ascii="HG創英角ﾎﾟｯﾌﾟ体" w:eastAsia="HG創英角ﾎﾟｯﾌﾟ体" w:hAnsi="HG創英角ﾎﾟｯﾌﾟ体"/>
                                <w:color w:val="6600FF"/>
                                <w:sz w:val="24"/>
                                <w:szCs w:val="24"/>
                              </w:rPr>
                            </w:pPr>
                            <w:r w:rsidRPr="00903966">
                              <w:rPr>
                                <w:rFonts w:ascii="HG創英角ﾎﾟｯﾌﾟ体" w:eastAsia="HG創英角ﾎﾟｯﾌﾟ体" w:hAnsi="HG創英角ﾎﾟｯﾌﾟ体" w:hint="eastAsia"/>
                                <w:color w:val="6600FF"/>
                                <w:sz w:val="24"/>
                                <w:szCs w:val="24"/>
                              </w:rPr>
                              <w:t>～研修会中止のお詫び～</w:t>
                            </w:r>
                          </w:p>
                          <w:p w:rsidR="00903966" w:rsidRPr="00903966" w:rsidRDefault="003A023B" w:rsidP="00903966">
                            <w:pPr>
                              <w:ind w:firstLineChars="100" w:firstLine="220"/>
                              <w:rPr>
                                <w:rFonts w:ascii="HG創英角ﾎﾟｯﾌﾟ体" w:eastAsia="HG創英角ﾎﾟｯﾌﾟ体" w:hAnsi="HG創英角ﾎﾟｯﾌﾟ体"/>
                                <w:color w:val="6600FF"/>
                                <w:sz w:val="22"/>
                              </w:rPr>
                            </w:pPr>
                            <w:r w:rsidRPr="00903966">
                              <w:rPr>
                                <w:rFonts w:ascii="HG創英角ﾎﾟｯﾌﾟ体" w:eastAsia="HG創英角ﾎﾟｯﾌﾟ体" w:hAnsi="HG創英角ﾎﾟｯﾌﾟ体" w:hint="eastAsia"/>
                                <w:sz w:val="22"/>
                              </w:rPr>
                              <w:t>3/18瀬高店にて予定しておりました</w:t>
                            </w:r>
                          </w:p>
                          <w:p w:rsidR="00903966" w:rsidRPr="00903966" w:rsidRDefault="003A023B" w:rsidP="00903966">
                            <w:pPr>
                              <w:rPr>
                                <w:rFonts w:ascii="HG創英角ﾎﾟｯﾌﾟ体" w:eastAsia="HG創英角ﾎﾟｯﾌﾟ体" w:hAnsi="HG創英角ﾎﾟｯﾌﾟ体"/>
                                <w:sz w:val="22"/>
                              </w:rPr>
                            </w:pPr>
                            <w:r w:rsidRPr="00903966">
                              <w:rPr>
                                <w:rFonts w:ascii="HG創英角ﾎﾟｯﾌﾟ体" w:eastAsia="HG創英角ﾎﾟｯﾌﾟ体" w:hAnsi="HG創英角ﾎﾟｯﾌﾟ体" w:hint="eastAsia"/>
                                <w:sz w:val="22"/>
                              </w:rPr>
                              <w:t>「抱え上げないケア」の研修会が、新型コロナウイルス</w:t>
                            </w:r>
                          </w:p>
                          <w:p w:rsidR="007319BC" w:rsidRPr="00903966" w:rsidRDefault="003A023B" w:rsidP="003A023B">
                            <w:pPr>
                              <w:rPr>
                                <w:rFonts w:ascii="HG創英角ﾎﾟｯﾌﾟ体" w:eastAsia="HG創英角ﾎﾟｯﾌﾟ体" w:hAnsi="HG創英角ﾎﾟｯﾌﾟ体"/>
                                <w:sz w:val="22"/>
                              </w:rPr>
                            </w:pPr>
                            <w:r w:rsidRPr="00903966">
                              <w:rPr>
                                <w:rFonts w:ascii="HG創英角ﾎﾟｯﾌﾟ体" w:eastAsia="HG創英角ﾎﾟｯﾌﾟ体" w:hAnsi="HG創英角ﾎﾟｯﾌﾟ体" w:hint="eastAsia"/>
                                <w:sz w:val="22"/>
                              </w:rPr>
                              <w:t>感染症の拡大防止の為、やむを得ず中止となり参加を予定されていた皆様には大変ご迷惑をおかけ致しました。今後の研修会につきましては、</w:t>
                            </w:r>
                            <w:r w:rsidR="00903966" w:rsidRPr="00903966">
                              <w:rPr>
                                <w:rFonts w:ascii="HG創英角ﾎﾟｯﾌﾟ体" w:eastAsia="HG創英角ﾎﾟｯﾌﾟ体" w:hAnsi="HG創英角ﾎﾟｯﾌﾟ体" w:hint="eastAsia"/>
                                <w:sz w:val="22"/>
                              </w:rPr>
                              <w:t>状況を見ながら再開させていただきますのでどうぞ宜しくお願い致します。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0" type="#_x0000_t202" style="position:absolute;left:0;text-align:left;margin-left:-71.55pt;margin-top:530.75pt;width:295.5pt;height:13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WoAIAAH0FAAAOAAAAZHJzL2Uyb0RvYy54bWysVM1uEzEQviPxDpbvdJM0bUrUTRVaFSFV&#10;bUWLena8drLC6zG2k91wbCTEQ/AKiDPPsy/C2LubhsCliMvu/Hwznv/Ts6pQZCWsy0GntH/Qo0Ro&#10;Dlmu5yn9cH/56oQS55nOmAItUroWjp5NXr44Lc1YDGABKhOWoBPtxqVJ6cJ7M04SxxeiYO4AjNCo&#10;lGAL5pG18ySzrETvhUoGvd5xUoLNjAUunEPpRaOkk+hfSsH9jZROeKJSirH5+LXxOwvfZHLKxnPL&#10;zCLnbRjsH6IoWK7x0a2rC+YZWdr8D1dFzi04kP6AQ5GAlDkXMQfMpt/by+ZuwYyIuWBxnNmWyf0/&#10;t/x6dWtJnqX0cESJZgX2qN58qR+/148/681XUm++1ZtN/fgDeYIYLFhp3Bjt7gxa+uoNVNj4Tu5Q&#10;GOpQSVuEP2ZIUI+lX2/LLSpPOAoPR0eDkyNUcdT1R6P+MTLoP3kyN9b5twIKEoiUWuxnLDNbXTnf&#10;QDtIeE3DZa5U7KnSpEzp8SG6/E2DzpUOEhGno3UTUmpCj5RfKxEwSr8XEqsTMwiCOJfiXFmyYjhR&#10;jHOhfUw++kV0QEkM4jmGLf4pqucYN3l0L4P2W+Mi12Bj9nthZx+7kGWDx5rv5B1IX82qOBbDrrMz&#10;yNbYcAvNDjnDL3NsyhVz/pZZXBpsJB4Cf4MfqQCLDy1FyQLs57/JAx5nGbWUlLiEKXWflswKStQ7&#10;jVP+uj8chq2NzPBoNEDG7mpmuxq9LM4Bu9LHk2N4JAPeq46UFooHvBfT8CqqmOb4dkp9R5775jTg&#10;veFiOo0g3FPD/JW+Mzy4Dk0KI3dfPTBr2rn0ONLX0K0rG++NZ4MNlhqmSw8yj7Mb6txUta0/7nic&#10;/vYehSOyy0fU09Wc/AIAAP//AwBQSwMEFAAGAAgAAAAhANxA4LnlAAAADgEAAA8AAABkcnMvZG93&#10;bnJldi54bWxMj8FuwjAMhu+T9g6RJ+0GSaFl0DVFqBKaNI0DjAu3tDFttSbpmgDdnn7eaTva/6ff&#10;n7P1aDp2xcG3zkqIpgIY2srp1tYSju/byRKYD8pq1TmLEr7Qwzq/v8tUqt3N7vF6CDWjEutTJaEJ&#10;oU8591WDRvmp69FSdnaDUYHGoeZ6UDcqNx2fCbHgRrWWLjSqx6LB6uNwMRJei+1O7cuZWX53xcvb&#10;edN/Hk+JlI8P4+YZWMAx/MHwq0/qkJNT6S5We9ZJmETxPCKWErGIEmDExPHTClhJq3ksEuB5xv+/&#10;kf8AAAD//wMAUEsBAi0AFAAGAAgAAAAhALaDOJL+AAAA4QEAABMAAAAAAAAAAAAAAAAAAAAAAFtD&#10;b250ZW50X1R5cGVzXS54bWxQSwECLQAUAAYACAAAACEAOP0h/9YAAACUAQAACwAAAAAAAAAAAAAA&#10;AAAvAQAAX3JlbHMvLnJlbHNQSwECLQAUAAYACAAAACEAJvq9FqACAAB9BQAADgAAAAAAAAAAAAAA&#10;AAAuAgAAZHJzL2Uyb0RvYy54bWxQSwECLQAUAAYACAAAACEA3EDgueUAAAAOAQAADwAAAAAAAAAA&#10;AAAAAAD6BAAAZHJzL2Rvd25yZXYueG1sUEsFBgAAAAAEAAQA8wAAAAwGAAAAAA==&#10;" filled="f" stroked="f" strokeweight=".5pt">
                <v:textbox>
                  <w:txbxContent>
                    <w:p w:rsidR="00903966" w:rsidRPr="00903966" w:rsidRDefault="00C5453E" w:rsidP="00903966">
                      <w:pPr>
                        <w:rPr>
                          <w:rFonts w:ascii="HG創英角ﾎﾟｯﾌﾟ体" w:eastAsia="HG創英角ﾎﾟｯﾌﾟ体" w:hAnsi="HG創英角ﾎﾟｯﾌﾟ体" w:hint="eastAsia"/>
                          <w:color w:val="6600FF"/>
                          <w:sz w:val="24"/>
                          <w:szCs w:val="24"/>
                        </w:rPr>
                      </w:pPr>
                      <w:r w:rsidRPr="00903966">
                        <w:rPr>
                          <w:rFonts w:ascii="HG創英角ﾎﾟｯﾌﾟ体" w:eastAsia="HG創英角ﾎﾟｯﾌﾟ体" w:hAnsi="HG創英角ﾎﾟｯﾌﾟ体" w:hint="eastAsia"/>
                          <w:color w:val="6600FF"/>
                          <w:sz w:val="24"/>
                          <w:szCs w:val="24"/>
                        </w:rPr>
                        <w:t>～研修会中止のお詫び～</w:t>
                      </w:r>
                    </w:p>
                    <w:p w:rsidR="00903966" w:rsidRPr="00903966" w:rsidRDefault="003A023B" w:rsidP="00903966">
                      <w:pPr>
                        <w:ind w:firstLineChars="100" w:firstLine="220"/>
                        <w:rPr>
                          <w:rFonts w:ascii="HG創英角ﾎﾟｯﾌﾟ体" w:eastAsia="HG創英角ﾎﾟｯﾌﾟ体" w:hAnsi="HG創英角ﾎﾟｯﾌﾟ体" w:hint="eastAsia"/>
                          <w:color w:val="6600FF"/>
                          <w:sz w:val="22"/>
                        </w:rPr>
                      </w:pPr>
                      <w:r w:rsidRPr="00903966">
                        <w:rPr>
                          <w:rFonts w:ascii="HG創英角ﾎﾟｯﾌﾟ体" w:eastAsia="HG創英角ﾎﾟｯﾌﾟ体" w:hAnsi="HG創英角ﾎﾟｯﾌﾟ体" w:hint="eastAsia"/>
                          <w:sz w:val="22"/>
                        </w:rPr>
                        <w:t>3/18瀬高店にて予定しておりました</w:t>
                      </w:r>
                    </w:p>
                    <w:p w:rsidR="00903966" w:rsidRPr="00903966" w:rsidRDefault="003A023B" w:rsidP="00903966">
                      <w:pPr>
                        <w:rPr>
                          <w:rFonts w:ascii="HG創英角ﾎﾟｯﾌﾟ体" w:eastAsia="HG創英角ﾎﾟｯﾌﾟ体" w:hAnsi="HG創英角ﾎﾟｯﾌﾟ体" w:hint="eastAsia"/>
                          <w:sz w:val="22"/>
                        </w:rPr>
                      </w:pPr>
                      <w:r w:rsidRPr="00903966">
                        <w:rPr>
                          <w:rFonts w:ascii="HG創英角ﾎﾟｯﾌﾟ体" w:eastAsia="HG創英角ﾎﾟｯﾌﾟ体" w:hAnsi="HG創英角ﾎﾟｯﾌﾟ体" w:hint="eastAsia"/>
                          <w:sz w:val="22"/>
                        </w:rPr>
                        <w:t>「抱え上げないケア」の研修会が、新型コロナウイルス</w:t>
                      </w:r>
                    </w:p>
                    <w:p w:rsidR="007319BC" w:rsidRPr="00903966" w:rsidRDefault="003A023B" w:rsidP="003A023B">
                      <w:pPr>
                        <w:rPr>
                          <w:rFonts w:ascii="HG創英角ﾎﾟｯﾌﾟ体" w:eastAsia="HG創英角ﾎﾟｯﾌﾟ体" w:hAnsi="HG創英角ﾎﾟｯﾌﾟ体"/>
                          <w:sz w:val="22"/>
                        </w:rPr>
                      </w:pPr>
                      <w:r w:rsidRPr="00903966">
                        <w:rPr>
                          <w:rFonts w:ascii="HG創英角ﾎﾟｯﾌﾟ体" w:eastAsia="HG創英角ﾎﾟｯﾌﾟ体" w:hAnsi="HG創英角ﾎﾟｯﾌﾟ体" w:hint="eastAsia"/>
                          <w:sz w:val="22"/>
                        </w:rPr>
                        <w:t>感染症の拡大防止の為、やむを得ず中止となり参加を予定されていた皆様には大変ご迷惑をおかけ致しました。今後の研修会につきましては、</w:t>
                      </w:r>
                      <w:r w:rsidR="00903966" w:rsidRPr="00903966">
                        <w:rPr>
                          <w:rFonts w:ascii="HG創英角ﾎﾟｯﾌﾟ体" w:eastAsia="HG創英角ﾎﾟｯﾌﾟ体" w:hAnsi="HG創英角ﾎﾟｯﾌﾟ体" w:hint="eastAsia"/>
                          <w:sz w:val="22"/>
                        </w:rPr>
                        <w:t>状況を見ながら再開させていただきますのでどうぞ宜しくお願い致します。</w:t>
                      </w:r>
                    </w:p>
                  </w:txbxContent>
                </v:textbox>
              </v:shape>
            </w:pict>
          </mc:Fallback>
        </mc:AlternateContent>
      </w:r>
      <w:r w:rsidR="00C11C27">
        <w:rPr>
          <w:noProof/>
        </w:rPr>
        <w:drawing>
          <wp:anchor distT="0" distB="0" distL="114300" distR="114300" simplePos="0" relativeHeight="251838464" behindDoc="0" locked="0" layoutInCell="1" allowOverlap="1" wp14:anchorId="6D901B64" wp14:editId="4C77C456">
            <wp:simplePos x="0" y="0"/>
            <wp:positionH relativeFrom="column">
              <wp:posOffset>-870585</wp:posOffset>
            </wp:positionH>
            <wp:positionV relativeFrom="paragraph">
              <wp:posOffset>4521199</wp:posOffset>
            </wp:positionV>
            <wp:extent cx="3562350" cy="22193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縫わないマスク作り方.jpg"/>
                    <pic:cNvPicPr/>
                  </pic:nvPicPr>
                  <pic:blipFill>
                    <a:blip r:embed="rId22">
                      <a:extLst>
                        <a:ext uri="{28A0092B-C50C-407E-A947-70E740481C1C}">
                          <a14:useLocalDpi xmlns:a14="http://schemas.microsoft.com/office/drawing/2010/main" val="0"/>
                        </a:ext>
                      </a:extLst>
                    </a:blip>
                    <a:stretch>
                      <a:fillRect/>
                    </a:stretch>
                  </pic:blipFill>
                  <pic:spPr>
                    <a:xfrm>
                      <a:off x="0" y="0"/>
                      <a:ext cx="3562350" cy="2219325"/>
                    </a:xfrm>
                    <a:prstGeom prst="rect">
                      <a:avLst/>
                    </a:prstGeom>
                  </pic:spPr>
                </pic:pic>
              </a:graphicData>
            </a:graphic>
            <wp14:sizeRelH relativeFrom="page">
              <wp14:pctWidth>0</wp14:pctWidth>
            </wp14:sizeRelH>
            <wp14:sizeRelV relativeFrom="page">
              <wp14:pctHeight>0</wp14:pctHeight>
            </wp14:sizeRelV>
          </wp:anchor>
        </w:drawing>
      </w:r>
      <w:r w:rsidR="00C11C27">
        <w:rPr>
          <w:noProof/>
        </w:rPr>
        <mc:AlternateContent>
          <mc:Choice Requires="wps">
            <w:drawing>
              <wp:anchor distT="0" distB="0" distL="114300" distR="114300" simplePos="0" relativeHeight="251762688" behindDoc="0" locked="0" layoutInCell="1" allowOverlap="1" wp14:anchorId="29B3FE92" wp14:editId="7939ED05">
                <wp:simplePos x="0" y="0"/>
                <wp:positionH relativeFrom="column">
                  <wp:posOffset>-870585</wp:posOffset>
                </wp:positionH>
                <wp:positionV relativeFrom="paragraph">
                  <wp:posOffset>663575</wp:posOffset>
                </wp:positionV>
                <wp:extent cx="7134225" cy="3800475"/>
                <wp:effectExtent l="19050" t="19050" r="28575" b="28575"/>
                <wp:wrapNone/>
                <wp:docPr id="9" name="角丸四角形 9"/>
                <wp:cNvGraphicFramePr/>
                <a:graphic xmlns:a="http://schemas.openxmlformats.org/drawingml/2006/main">
                  <a:graphicData uri="http://schemas.microsoft.com/office/word/2010/wordprocessingShape">
                    <wps:wsp>
                      <wps:cNvSpPr/>
                      <wps:spPr>
                        <a:xfrm>
                          <a:off x="0" y="0"/>
                          <a:ext cx="7134225" cy="3800475"/>
                        </a:xfrm>
                        <a:prstGeom prst="roundRect">
                          <a:avLst/>
                        </a:prstGeom>
                        <a:solidFill>
                          <a:schemeClr val="accent1">
                            <a:lumMod val="20000"/>
                            <a:lumOff val="80000"/>
                          </a:schemeClr>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6" style="position:absolute;left:0;text-align:left;margin-left:-68.55pt;margin-top:52.25pt;width:561.75pt;height:29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4LzwIAACkGAAAOAAAAZHJzL2Uyb0RvYy54bWysVM1O3DAQvlfqO1i+l2TDbhdWZNEKRFWJ&#10;FgRUnI3jkEiOx7W9m90+Rq/ceukrcOnbFKmP0bGdDctPK1T1knj+Z7752dtfNpIshLE1qJwOtlJK&#10;hOJQ1Oo6p58ujt7sUGIdUwWToEROV8LS/enrV3utnogMKpCFMASdKDtpdU4r5/QkSSyvRMPsFmih&#10;UFiCaZhD0lwnhWEtem9kkqXp26QFU2gDXFiL3MMopNPgvywFdydlaYUjMqeYmwtfE75X/ptM99jk&#10;2jBd1bxLg/1DFg2rFQbtXR0yx8jc1E9cNTU3YKF0WxyaBMqy5iLUgNUM0kfVnFdMi1ALgmN1D5P9&#10;f275x8WpIXWR011KFGuwRb++f/15e3t3c4OPux/fyK4HqdV2grrn+tR0lMWnr3hZmsb/sRayDMCu&#10;emDF0hGOzPFge5hlI0o4yrZ30nQ4Hnmvyb25Nta9E9AQ/8ipgbkqzrB9AVW2OLYu6q/1fEgLsi6O&#10;aikD4UdGHEhDFgybzTgXyg2CuZw3H6CIfByatGs7snE4IhtzimxMKQyf9xQSfBBEKtLmNNsZYf4v&#10;yyDqbWYwHr0gFKYhFcb3uEekw8utpPBxpToTJbYNsc1iIn+u3lasELFKHzkU/6TK4NB7LhHO3neE&#10;r8fjIbKxH52+NxVh33rj9G+JRePeIkQG5XrjplZgnnMgsadd5Ki/BilC41G6gmKFQ20gbrvV/KjG&#10;oTpm1p0yg+uNhwBPljvBTykBGwrdi5IKzJfn+F4ftw6llLR4LnJqP8+ZEZTI9wr3cXcwHPr7Eojh&#10;aJwhYTYlV5sSNW8OAId0gMdR8/D0+k6un6WB5hIv28xHRRFTHGPnlDuzJg5cPGN4G7mYzYIa3hTN&#10;3LE619w796j6fblYXjKju81yuJQfYX1a2OTRbkVdb6lgNndQ1mHx7nHt8MZ7FNaju53+4G3SQev+&#10;wk9/AwAA//8DAFBLAwQUAAYACAAAACEAXXmbueEAAAAMAQAADwAAAGRycy9kb3ducmV2LnhtbEyP&#10;wU7DMBBE70j8g7VI3Fo7JLRpiFMBEhI9NhSpRzfeJhHxOondJvw95gTH1TzNvM23s+nYFUfXWpIQ&#10;LQUwpMrqlmoJh4+3RQrMeUVadZZQwjc62Ba3N7nKtJ1oj9fS1yyUkMuUhMb7PuPcVQ0a5Za2RwrZ&#10;2Y5G+XCONdejmkK56fiDECtuVEthoVE9vjZYfZUXI8F+uuNQ7l/ed8fDNA0J9kMa76S8v5ufn4B5&#10;nP0fDL/6QR2K4HSyF9KOdRIWUbyOAhsSkTwCC8gmXSXAThLWIhbAi5z/f6L4AQAA//8DAFBLAQIt&#10;ABQABgAIAAAAIQC2gziS/gAAAOEBAAATAAAAAAAAAAAAAAAAAAAAAABbQ29udGVudF9UeXBlc10u&#10;eG1sUEsBAi0AFAAGAAgAAAAhADj9If/WAAAAlAEAAAsAAAAAAAAAAAAAAAAALwEAAF9yZWxzLy5y&#10;ZWxzUEsBAi0AFAAGAAgAAAAhAFBGXgvPAgAAKQYAAA4AAAAAAAAAAAAAAAAALgIAAGRycy9lMm9E&#10;b2MueG1sUEsBAi0AFAAGAAgAAAAhAF15m7nhAAAADAEAAA8AAAAAAAAAAAAAAAAAKQUAAGRycy9k&#10;b3ducmV2LnhtbFBLBQYAAAAABAAEAPMAAAA3BgAAAAA=&#10;" fillcolor="#deeaf6 [660]" strokecolor="#2f5496 [2408]" strokeweight="2.25pt">
                <v:stroke joinstyle="miter"/>
              </v:roundrect>
            </w:pict>
          </mc:Fallback>
        </mc:AlternateContent>
      </w:r>
      <w:r w:rsidR="00CC2E5F">
        <w:rPr>
          <w:noProof/>
        </w:rPr>
        <w:drawing>
          <wp:anchor distT="0" distB="0" distL="114300" distR="114300" simplePos="0" relativeHeight="251835392" behindDoc="0" locked="0" layoutInCell="1" allowOverlap="1" wp14:anchorId="3E46CBAF" wp14:editId="3D00BD95">
            <wp:simplePos x="0" y="0"/>
            <wp:positionH relativeFrom="column">
              <wp:posOffset>4711065</wp:posOffset>
            </wp:positionH>
            <wp:positionV relativeFrom="paragraph">
              <wp:posOffset>168275</wp:posOffset>
            </wp:positionV>
            <wp:extent cx="381000" cy="536829"/>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訪問.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747" cy="537882"/>
                    </a:xfrm>
                    <a:prstGeom prst="rect">
                      <a:avLst/>
                    </a:prstGeom>
                  </pic:spPr>
                </pic:pic>
              </a:graphicData>
            </a:graphic>
            <wp14:sizeRelH relativeFrom="page">
              <wp14:pctWidth>0</wp14:pctWidth>
            </wp14:sizeRelH>
            <wp14:sizeRelV relativeFrom="page">
              <wp14:pctHeight>0</wp14:pctHeight>
            </wp14:sizeRelV>
          </wp:anchor>
        </w:drawing>
      </w:r>
      <w:r w:rsidR="007A3DBB">
        <w:rPr>
          <w:noProof/>
        </w:rPr>
        <mc:AlternateContent>
          <mc:Choice Requires="wps">
            <w:drawing>
              <wp:anchor distT="0" distB="0" distL="114300" distR="114300" simplePos="0" relativeHeight="251662336" behindDoc="0" locked="0" layoutInCell="1" allowOverlap="1" wp14:anchorId="6075E221" wp14:editId="2571067F">
                <wp:simplePos x="0" y="0"/>
                <wp:positionH relativeFrom="column">
                  <wp:posOffset>634365</wp:posOffset>
                </wp:positionH>
                <wp:positionV relativeFrom="paragraph">
                  <wp:posOffset>-101600</wp:posOffset>
                </wp:positionV>
                <wp:extent cx="4752975" cy="7620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47529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6680" w:rsidRDefault="00B7386B" w:rsidP="00D16DEB">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過ごしやすい季節となりました。皆様いかがお過ごしでしょうか</w:t>
                            </w:r>
                            <w:r w:rsidR="00D16DEB">
                              <w:rPr>
                                <w:rFonts w:ascii="HGP創英角ﾎﾟｯﾌﾟ体" w:eastAsia="HGP創英角ﾎﾟｯﾌﾟ体" w:hAnsi="HGP創英角ﾎﾟｯﾌﾟ体" w:hint="eastAsia"/>
                                <w:sz w:val="26"/>
                                <w:szCs w:val="26"/>
                              </w:rPr>
                              <w:t>。</w:t>
                            </w:r>
                          </w:p>
                          <w:p w:rsidR="006A6680" w:rsidRDefault="00B7386B" w:rsidP="006A6680">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春といえば</w:t>
                            </w:r>
                            <w:r w:rsidR="003A60F8">
                              <w:rPr>
                                <w:rFonts w:ascii="HGP創英角ﾎﾟｯﾌﾟ体" w:eastAsia="HGP創英角ﾎﾟｯﾌﾟ体" w:hAnsi="HGP創英角ﾎﾟｯﾌﾟ体" w:hint="eastAsia"/>
                                <w:sz w:val="26"/>
                                <w:szCs w:val="26"/>
                              </w:rPr>
                              <w:t>また新たなスタートという</w:t>
                            </w:r>
                            <w:r w:rsidR="005B11BF">
                              <w:rPr>
                                <w:rFonts w:ascii="HGP創英角ﾎﾟｯﾌﾟ体" w:eastAsia="HGP創英角ﾎﾟｯﾌﾟ体" w:hAnsi="HGP創英角ﾎﾟｯﾌﾟ体" w:hint="eastAsia"/>
                                <w:sz w:val="26"/>
                                <w:szCs w:val="26"/>
                              </w:rPr>
                              <w:t>気持になります。</w:t>
                            </w:r>
                          </w:p>
                          <w:p w:rsidR="005B11BF" w:rsidRPr="005B11BF" w:rsidRDefault="003A60F8" w:rsidP="006A6680">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サンステップもまた、初心を忘れず頑張りたいと思います</w:t>
                            </w:r>
                            <w:r w:rsidR="003A023B">
                              <w:rPr>
                                <w:rFonts w:ascii="HGP創英角ﾎﾟｯﾌﾟ体" w:eastAsia="HGP創英角ﾎﾟｯﾌﾟ体" w:hAnsi="HGP創英角ﾎﾟｯﾌﾟ体" w:hint="eastAsia"/>
                                <w:sz w:val="26"/>
                                <w:szCs w:val="26"/>
                              </w:rPr>
                              <w:t>！</w:t>
                            </w:r>
                          </w:p>
                          <w:p w:rsidR="00D9586A" w:rsidRPr="00D9586A" w:rsidRDefault="00D9586A" w:rsidP="00665BFE">
                            <w:pPr>
                              <w:jc w:val="left"/>
                              <w:rPr>
                                <w:rFonts w:ascii="HGP創英角ﾎﾟｯﾌﾟ体" w:eastAsia="HGP創英角ﾎﾟｯﾌﾟ体" w:hAnsi="HGP創英角ﾎﾟｯﾌﾟ体"/>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1" type="#_x0000_t202" style="position:absolute;left:0;text-align:left;margin-left:49.95pt;margin-top:-8pt;width:374.2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ergIAAKIFAAAOAAAAZHJzL2Uyb0RvYy54bWysVM1uEzEQviPxDpbvdJOQNDTqpgqtipCq&#10;tqJFPTteu1nh9RjbyW44NhLiIXgFxJnn2Rdh7N1NQumliMvu2PPn+eabOT6pCkVWwrocdEr7Bz1K&#10;hOaQ5fo+pR9vz1+9ocR5pjOmQIuUroWjJ9OXL45LMxEDWIDKhCUYRLtJaVK68N5MksTxhSiYOwAj&#10;NCol2IJ5PNr7JLOsxOiFSga93mFSgs2MBS6cw9uzRkmnMb6UgvsrKZ3wRKUU3+bj18bvPHyT6TGb&#10;3FtmFjlvn8H+4RUFyzUm3YY6Y56Rpc3/ClXk3IID6Q84FAlImXMRa8Bq+r1H1dwsmBGxFgTHmS1M&#10;7v+F5Zera0vyLKVDSjQrsEX15mv98KN++FVvvpF6873ebOqHn3gmwwBXadwEvW4M+vnqLVTY9u7e&#10;4WVAoZK2CH+sj6AegV9vwRaVJxwvh+PR4Gg8ooSjbnyIzYzdSHbexjr/TkBBgpBSi82MGLPVhfP4&#10;EjTtTEIyByrPznOl4iEQSJwqS1YMW698fCN6/GGlNClTevh61IuBNQT3JrLSIYyIFGrThcqbCqPk&#10;10oEG6U/CIkQxkKfyM04F3qbP1oHK4mpnuPY2u9e9Rznpg70iJlB+61zkWuwsfo4czvIsk8dZLKx&#10;R8D36g6ir+ZV5M6oI8AcsjXywkIzaM7w8xybd8Gcv2YWJwupgNvCX+FHKkDwoZUoWYD98tR9sEfC&#10;o5aSEic1pe7zkllBiXqvcRSO+sNhGO14GI7GAzzYfc18X6OXxSkgI/q4lwyPYrD3qhOlheIOl8os&#10;ZEUV0xxzp9R34qlv9gcuJS5ms2iEw2yYv9A3hofQAeVAzdvqjlnT8tcj8y+hm2k2eUTjxjZ4apgt&#10;Pcg8cjzg3KDa4o+LIFK/XVph0+yfo9VutU5/AwAA//8DAFBLAwQUAAYACAAAACEAi+sqEOEAAAAK&#10;AQAADwAAAGRycy9kb3ducmV2LnhtbEyPTU+DQBCG7yb+h82YeDHtUosVkKUxRm3izeJHvG3ZEYjs&#10;LGG3gP/e8aTHyTx53+fNt7PtxIiDbx0pWC0jEEiVMy3VCl7Kh0UCwgdNRneOUME3etgWpye5zoyb&#10;6BnHfagFh5DPtIImhD6T0lcNWu2Xrkfi36cbrA58DrU0g5443HbyMoo20uqWuKHRPd41WH3tj1bB&#10;x0X9/uTnx9dpfbXu73djef1mSqXOz+bbGxAB5/AHw68+q0PBTgd3JONFpyBNUyYVLFYb3sRAEicx&#10;iAOTURyBLHL5f0LxAwAA//8DAFBLAQItABQABgAIAAAAIQC2gziS/gAAAOEBAAATAAAAAAAAAAAA&#10;AAAAAAAAAABbQ29udGVudF9UeXBlc10ueG1sUEsBAi0AFAAGAAgAAAAhADj9If/WAAAAlAEAAAsA&#10;AAAAAAAAAAAAAAAALwEAAF9yZWxzLy5yZWxzUEsBAi0AFAAGAAgAAAAhAH45Kp6uAgAAogUAAA4A&#10;AAAAAAAAAAAAAAAALgIAAGRycy9lMm9Eb2MueG1sUEsBAi0AFAAGAAgAAAAhAIvrKhDhAAAACgEA&#10;AA8AAAAAAAAAAAAAAAAACAUAAGRycy9kb3ducmV2LnhtbFBLBQYAAAAABAAEAPMAAAAWBgAAAAA=&#10;" fillcolor="white [3201]" stroked="f" strokeweight=".5pt">
                <v:textbox>
                  <w:txbxContent>
                    <w:p w:rsidR="006A6680" w:rsidRDefault="00B7386B" w:rsidP="00D16DEB">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過ごしやすい季節となりました。皆様いかがお過ごしでしょうか</w:t>
                      </w:r>
                      <w:r w:rsidR="00D16DEB">
                        <w:rPr>
                          <w:rFonts w:ascii="HGP創英角ﾎﾟｯﾌﾟ体" w:eastAsia="HGP創英角ﾎﾟｯﾌﾟ体" w:hAnsi="HGP創英角ﾎﾟｯﾌﾟ体" w:hint="eastAsia"/>
                          <w:sz w:val="26"/>
                          <w:szCs w:val="26"/>
                        </w:rPr>
                        <w:t>。</w:t>
                      </w:r>
                    </w:p>
                    <w:p w:rsidR="006A6680" w:rsidRDefault="00B7386B" w:rsidP="006A6680">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春といえば</w:t>
                      </w:r>
                      <w:r w:rsidR="003A60F8">
                        <w:rPr>
                          <w:rFonts w:ascii="HGP創英角ﾎﾟｯﾌﾟ体" w:eastAsia="HGP創英角ﾎﾟｯﾌﾟ体" w:hAnsi="HGP創英角ﾎﾟｯﾌﾟ体" w:hint="eastAsia"/>
                          <w:sz w:val="26"/>
                          <w:szCs w:val="26"/>
                        </w:rPr>
                        <w:t>また新たなスタートという</w:t>
                      </w:r>
                      <w:r w:rsidR="005B11BF">
                        <w:rPr>
                          <w:rFonts w:ascii="HGP創英角ﾎﾟｯﾌﾟ体" w:eastAsia="HGP創英角ﾎﾟｯﾌﾟ体" w:hAnsi="HGP創英角ﾎﾟｯﾌﾟ体" w:hint="eastAsia"/>
                          <w:sz w:val="26"/>
                          <w:szCs w:val="26"/>
                        </w:rPr>
                        <w:t>気持になります。</w:t>
                      </w:r>
                    </w:p>
                    <w:p w:rsidR="005B11BF" w:rsidRPr="005B11BF" w:rsidRDefault="003A60F8" w:rsidP="006A6680">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サンステップもまた、初心を忘れず頑張りたいと思います</w:t>
                      </w:r>
                      <w:r w:rsidR="003A023B">
                        <w:rPr>
                          <w:rFonts w:ascii="HGP創英角ﾎﾟｯﾌﾟ体" w:eastAsia="HGP創英角ﾎﾟｯﾌﾟ体" w:hAnsi="HGP創英角ﾎﾟｯﾌﾟ体" w:hint="eastAsia"/>
                          <w:sz w:val="26"/>
                          <w:szCs w:val="26"/>
                        </w:rPr>
                        <w:t>！</w:t>
                      </w:r>
                    </w:p>
                    <w:p w:rsidR="00D9586A" w:rsidRPr="00D9586A" w:rsidRDefault="00D9586A" w:rsidP="00665BFE">
                      <w:pPr>
                        <w:jc w:val="left"/>
                        <w:rPr>
                          <w:rFonts w:ascii="HGP創英角ﾎﾟｯﾌﾟ体" w:eastAsia="HGP創英角ﾎﾟｯﾌﾟ体" w:hAnsi="HGP創英角ﾎﾟｯﾌﾟ体"/>
                          <w:sz w:val="26"/>
                          <w:szCs w:val="26"/>
                        </w:rPr>
                      </w:pPr>
                    </w:p>
                  </w:txbxContent>
                </v:textbox>
              </v:shape>
            </w:pict>
          </mc:Fallback>
        </mc:AlternateContent>
      </w:r>
      <w:r w:rsidR="007319BC">
        <w:rPr>
          <w:noProof/>
        </w:rPr>
        <w:drawing>
          <wp:anchor distT="0" distB="0" distL="114300" distR="114300" simplePos="0" relativeHeight="251836416" behindDoc="0" locked="0" layoutInCell="1" allowOverlap="1" wp14:anchorId="7C130F4C" wp14:editId="023EDCA9">
            <wp:simplePos x="0" y="0"/>
            <wp:positionH relativeFrom="column">
              <wp:posOffset>5025390</wp:posOffset>
            </wp:positionH>
            <wp:positionV relativeFrom="paragraph">
              <wp:posOffset>-927100</wp:posOffset>
            </wp:positionV>
            <wp:extent cx="1381125" cy="1352550"/>
            <wp:effectExtent l="0" t="0" r="952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おでかけ.jpg"/>
                    <pic:cNvPicPr/>
                  </pic:nvPicPr>
                  <pic:blipFill>
                    <a:blip r:embed="rId24">
                      <a:extLst>
                        <a:ext uri="{28A0092B-C50C-407E-A947-70E740481C1C}">
                          <a14:useLocalDpi xmlns:a14="http://schemas.microsoft.com/office/drawing/2010/main" val="0"/>
                        </a:ext>
                      </a:extLst>
                    </a:blip>
                    <a:stretch>
                      <a:fillRect/>
                    </a:stretch>
                  </pic:blipFill>
                  <pic:spPr>
                    <a:xfrm>
                      <a:off x="0" y="0"/>
                      <a:ext cx="1381125" cy="1352550"/>
                    </a:xfrm>
                    <a:prstGeom prst="rect">
                      <a:avLst/>
                    </a:prstGeom>
                  </pic:spPr>
                </pic:pic>
              </a:graphicData>
            </a:graphic>
            <wp14:sizeRelH relativeFrom="page">
              <wp14:pctWidth>0</wp14:pctWidth>
            </wp14:sizeRelH>
            <wp14:sizeRelV relativeFrom="page">
              <wp14:pctHeight>0</wp14:pctHeight>
            </wp14:sizeRelV>
          </wp:anchor>
        </w:drawing>
      </w:r>
      <w:r w:rsidR="00F57361">
        <w:rPr>
          <w:noProof/>
        </w:rPr>
        <mc:AlternateContent>
          <mc:Choice Requires="wps">
            <w:drawing>
              <wp:anchor distT="0" distB="0" distL="114300" distR="114300" simplePos="0" relativeHeight="251659264" behindDoc="0" locked="0" layoutInCell="1" allowOverlap="1" wp14:anchorId="40A3F139" wp14:editId="6C69E987">
                <wp:simplePos x="0" y="0"/>
                <wp:positionH relativeFrom="column">
                  <wp:posOffset>-765810</wp:posOffset>
                </wp:positionH>
                <wp:positionV relativeFrom="paragraph">
                  <wp:posOffset>-1155700</wp:posOffset>
                </wp:positionV>
                <wp:extent cx="1219200" cy="44767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12192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0849" w:rsidRPr="00660849" w:rsidRDefault="00660849">
                            <w:pPr>
                              <w:rPr>
                                <w:rFonts w:ascii="HGP創英角ﾎﾟｯﾌﾟ体" w:eastAsia="HGP創英角ﾎﾟｯﾌﾟ体" w:hAnsi="HGP創英角ﾎﾟｯﾌﾟ体"/>
                                <w:color w:val="92D050"/>
                                <w:sz w:val="28"/>
                                <w:szCs w:val="28"/>
                              </w:rPr>
                            </w:pPr>
                            <w:r w:rsidRPr="00660849">
                              <w:rPr>
                                <w:rFonts w:ascii="HGP創英角ﾎﾟｯﾌﾟ体" w:eastAsia="HGP創英角ﾎﾟｯﾌﾟ体" w:hAnsi="HGP創英角ﾎﾟｯﾌﾟ体" w:hint="eastAsia"/>
                                <w:color w:val="92D050"/>
                                <w:sz w:val="28"/>
                                <w:szCs w:val="28"/>
                              </w:rPr>
                              <w:t>令和　2年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3" type="#_x0000_t202" style="position:absolute;left:0;text-align:left;margin-left:-60.3pt;margin-top:-91pt;width:96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LrQIAAKIFAAAOAAAAZHJzL2Uyb0RvYy54bWysVM1uEzEQviPxDpbvdJOQNjTqpgqtipCq&#10;tqJFPTteu1nh9RjbyW44JhLiIXgFxJnn2Rdh7N1NQumliMvu2PPNjOebn5PTqlBkKazLQae0f9Cj&#10;RGgOWa4fUvrx7uLVG0qcZzpjCrRI6Uo4ejp5+eKkNGMxgDmoTFiCTrQblyalc+/NOEkcn4uCuQMw&#10;QqNSgi2Yx6N9SDLLSvReqGTQ6x0lJdjMWODCObw9b5R0Ev1LKbi/ltIJT1RK8W0+fm38zsI3mZyw&#10;8YNlZp7z9hnsH15RsFxj0K2rc+YZWdj8L1dFzi04kP6AQ5GAlDkXMQfMpt97lM3tnBkRc0FynNnS&#10;5P6fW361vLEkz1I6oESzAktUb77W6x/1+le9+Ubqzfd6s6nXP/FMBoGu0rgxWt0atPPVW6iw7N29&#10;w8vAQiVtEf6YH0E9Er/aki0qT3gwGvSPsYKUcNQNh6Oj0WFwk+ysjXX+nYCCBCGlFosZOWbLS+cb&#10;aAcJwRyoPLvIlYqH0EDiTFmyZFh65eMb0fkfKKVJmdKj14e96FhDMG88Kx3ciNhCbbiQeZNhlPxK&#10;iYBR+oOQSGFM9InYjHOht/EjOqAkhnqOYYvfveo5xk0eaBEjg/Zb4yLXYGP2ceZ2lGWfOspkg8fa&#10;7OUdRF/Nqtg7o64BZpCtsC8sNIPmDL/IsXiXzPkbZnGysN64Lfw1fqQCJB9aiZI52C9P3Qc8Njxq&#10;KSlxUlPqPi+YFZSo9xpH4bg/HIbRjofh4WiAB7uvme1r9KI4A+yIPu4lw6MY8F51orRQ3ONSmYao&#10;qGKaY+yU+k48883+wKXExXQaQTjMhvlLfWt4cB1YDq15V90za9r+9dj5V9DNNBs/auMGGyw1TBce&#10;ZB57PPDcsNryj4sgTkm7tMKm2T9H1G61Tn4DAAD//wMAUEsDBBQABgAIAAAAIQAJBgFF4wAAAA0B&#10;AAAPAAAAZHJzL2Rvd25yZXYueG1sTI9LT4RAEITvJv6HSZt4MbsDrPsIMmyM8ZF4c/ERb7NMC0Sm&#10;hzCzgP/e5qS37q5K9VfZfrKtGLD3jSMF8TICgVQ601Cl4LV4WOxA+KDJ6NYRKvhBD/v8/CzTqXEj&#10;veBwCJXgEPKpVlCH0KVS+rJGq/3SdUisfbne6sBrX0nT65HDbSuTKNpIqxviD7Xu8K7G8vtwsgo+&#10;r6qPZz89vo2r9aq7fxqK7bsplLq8mG5vQAScwp8ZZnxGh5yZju5ExotWwSJOog1752mXcC32bONr&#10;EMf5EsdrkHkm/7fIfwEAAP//AwBQSwECLQAUAAYACAAAACEAtoM4kv4AAADhAQAAEwAAAAAAAAAA&#10;AAAAAAAAAAAAW0NvbnRlbnRfVHlwZXNdLnhtbFBLAQItABQABgAIAAAAIQA4/SH/1gAAAJQBAAAL&#10;AAAAAAAAAAAAAAAAAC8BAABfcmVscy8ucmVsc1BLAQItABQABgAIAAAAIQD+6cBLrQIAAKIFAAAO&#10;AAAAAAAAAAAAAAAAAC4CAABkcnMvZTJvRG9jLnhtbFBLAQItABQABgAIAAAAIQAJBgFF4wAAAA0B&#10;AAAPAAAAAAAAAAAAAAAAAAcFAABkcnMvZG93bnJldi54bWxQSwUGAAAAAAQABADzAAAAFwYAAAAA&#10;" fillcolor="white [3201]" stroked="f" strokeweight=".5pt">
                <v:textbox>
                  <w:txbxContent>
                    <w:p w:rsidR="00660849" w:rsidRPr="00660849" w:rsidRDefault="00660849">
                      <w:pPr>
                        <w:rPr>
                          <w:rFonts w:ascii="HGP創英角ﾎﾟｯﾌﾟ体" w:eastAsia="HGP創英角ﾎﾟｯﾌﾟ体" w:hAnsi="HGP創英角ﾎﾟｯﾌﾟ体"/>
                          <w:color w:val="92D050"/>
                          <w:sz w:val="28"/>
                          <w:szCs w:val="28"/>
                        </w:rPr>
                      </w:pPr>
                      <w:r w:rsidRPr="00660849">
                        <w:rPr>
                          <w:rFonts w:ascii="HGP創英角ﾎﾟｯﾌﾟ体" w:eastAsia="HGP創英角ﾎﾟｯﾌﾟ体" w:hAnsi="HGP創英角ﾎﾟｯﾌﾟ体" w:hint="eastAsia"/>
                          <w:color w:val="92D050"/>
                          <w:sz w:val="28"/>
                          <w:szCs w:val="28"/>
                        </w:rPr>
                        <w:t>令和　2年</w:t>
                      </w:r>
                    </w:p>
                  </w:txbxContent>
                </v:textbox>
              </v:shape>
            </w:pict>
          </mc:Fallback>
        </mc:AlternateContent>
      </w:r>
      <w:r w:rsidR="00F57361">
        <w:rPr>
          <w:noProof/>
        </w:rPr>
        <mc:AlternateContent>
          <mc:Choice Requires="wps">
            <w:drawing>
              <wp:anchor distT="0" distB="0" distL="114300" distR="114300" simplePos="0" relativeHeight="251658240" behindDoc="0" locked="0" layoutInCell="1" allowOverlap="1" wp14:anchorId="462BC8D0" wp14:editId="18C3ACCE">
                <wp:simplePos x="0" y="0"/>
                <wp:positionH relativeFrom="margin">
                  <wp:posOffset>882015</wp:posOffset>
                </wp:positionH>
                <wp:positionV relativeFrom="paragraph">
                  <wp:posOffset>-890905</wp:posOffset>
                </wp:positionV>
                <wp:extent cx="3895725" cy="79629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5725" cy="796290"/>
                        </a:xfrm>
                        <a:prstGeom prst="rect">
                          <a:avLst/>
                        </a:prstGeom>
                        <a:noFill/>
                      </wps:spPr>
                      <wps:txbx>
                        <w:txbxContent>
                          <w:p w:rsidR="003635A6" w:rsidRPr="004775C1" w:rsidRDefault="003635A6" w:rsidP="004775C1">
                            <w:pPr>
                              <w:pStyle w:val="1"/>
                              <w:rPr>
                                <w:color w:val="00B050"/>
                              </w:rPr>
                            </w:pPr>
                            <w:r w:rsidRPr="004775C1">
                              <w:rPr>
                                <w:rFonts w:hint="eastAsia"/>
                                <w:color w:val="00B050"/>
                              </w:rPr>
                              <w:t>お日さま便り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33" type="#_x0000_t202" style="position:absolute;left:0;text-align:left;margin-left:69.45pt;margin-top:-70.15pt;width:306.75pt;height:6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wsJgIAAP0DAAAOAAAAZHJzL2Uyb0RvYy54bWysU82O0zAQviPxDpbvNG1Rt9uo6arsslwW&#10;WGmL9uzaThOIPcZ2m/TaSoiH4BUQZ54nL8LYScsKbogerHo88/3MTOZXjarITlpXgs7oaDCkRGoO&#10;otSbjH5Y3b64pMR5pgWrQMuM7qWjV4vnz+a1SeUYCqiEtARBtEtrk9HCe5MmieOFVMwNwEiNjzlY&#10;xTxe7SYRltWIrqpkPBxeJDVYYSxw6RxGb7pHuoj4eS65f5/nTnpSZRS1+XjaeK7DmSzmLN1YZoqS&#10;9zLYP6hQrNRIeoa6YZ6RrS3/glIlt+Ag9wMOKoE8L7mMHtDNaPiHm4eCGRm9YHOcObfJ/T9Y/m53&#10;b0kpcHaUaKZwRO3xS3v43h5+tsevpD1+a4/H9vAD72QU2lUbl2LVg8E637yCJpQG687cAf/kiIbr&#10;gumNXFoLdSGZQLkBvA9HU6u9QaYYXcnGvxYlTibCJ0/wOzIXmNb1WxBYwrYeIluTWxVYsYUEJeBs&#10;9+d5IiLhGHx5OZtMxxNKOL5NZxfjWRx4wtJTtbHOv5GgSPiTUYv7EtHZ7s55NIupp5RApuG2rKoQ&#10;DyqDsE6ib9ZNbOL01KE1iD3KrnGzMuo+b5mV2IKtugZcRPSdW1CPuLpLG40H8EC0ah6ZNb0ajz7u&#10;q9NmRUkhbyP6QTHxEYFUhQu7YxWZDPEX+FF0n9zL71A7A0tsYF5Gb8FDp7M3hDsWq/vvISzx03vM&#10;+v3VLn4BAAD//wMAUEsDBBQABgAIAAAAIQAR3OxF3wAAAAwBAAAPAAAAZHJzL2Rvd25yZXYueG1s&#10;TI/BTsMwDIbvSHuHyJO4bcm2bqyl6YRAXEFsgMQta7y2onGqJlvL22O4wPG3P/3+nO9G14oL9qHx&#10;pGExVyCQSm8bqjS8Hh5nWxAhGrKm9YQavjDArphc5SazfqAXvOxjJbiEQmY01DF2mZShrNGZMPcd&#10;Eu9OvncmcuwraXszcLlr5VKpjXSmIb5Qmw7vayw/92en4e3p9PGeqOfqwa27wY9Kkkul1tfT8e4W&#10;RMQx/sHwo8/qULDT0Z/JBtFyXm1TRjXMFolagWDkZr1MQBx/RynIIpf/nyi+AQAA//8DAFBLAQIt&#10;ABQABgAIAAAAIQC2gziS/gAAAOEBAAATAAAAAAAAAAAAAAAAAAAAAABbQ29udGVudF9UeXBlc10u&#10;eG1sUEsBAi0AFAAGAAgAAAAhADj9If/WAAAAlAEAAAsAAAAAAAAAAAAAAAAALwEAAF9yZWxzLy5y&#10;ZWxzUEsBAi0AFAAGAAgAAAAhADXGjCwmAgAA/QMAAA4AAAAAAAAAAAAAAAAALgIAAGRycy9lMm9E&#10;b2MueG1sUEsBAi0AFAAGAAgAAAAhABHc7EXfAAAADAEAAA8AAAAAAAAAAAAAAAAAgAQAAGRycy9k&#10;b3ducmV2LnhtbFBLBQYAAAAABAAEAPMAAACMBQAAAAA=&#10;" filled="f" stroked="f">
                <o:lock v:ext="edit" text="t" shapetype="t"/>
                <v:textbox>
                  <w:txbxContent>
                    <w:p w:rsidR="003635A6" w:rsidRPr="004775C1" w:rsidRDefault="003635A6" w:rsidP="004775C1">
                      <w:pPr>
                        <w:pStyle w:val="1"/>
                        <w:rPr>
                          <w:color w:val="00B050"/>
                        </w:rPr>
                      </w:pPr>
                      <w:r w:rsidRPr="004775C1">
                        <w:rPr>
                          <w:rFonts w:hint="eastAsia"/>
                          <w:color w:val="00B050"/>
                        </w:rPr>
                        <w:t>お日さま便り</w:t>
                      </w:r>
                    </w:p>
                  </w:txbxContent>
                </v:textbox>
                <w10:wrap anchorx="margin"/>
              </v:shape>
            </w:pict>
          </mc:Fallback>
        </mc:AlternateContent>
      </w:r>
      <w:r w:rsidR="003A023B">
        <w:rPr>
          <w:noProof/>
        </w:rPr>
        <w:drawing>
          <wp:anchor distT="0" distB="0" distL="114300" distR="114300" simplePos="0" relativeHeight="251760640" behindDoc="0" locked="0" layoutInCell="1" allowOverlap="1" wp14:anchorId="25C91B20" wp14:editId="2F226E9F">
            <wp:simplePos x="0" y="0"/>
            <wp:positionH relativeFrom="column">
              <wp:posOffset>134719</wp:posOffset>
            </wp:positionH>
            <wp:positionV relativeFrom="paragraph">
              <wp:posOffset>288467</wp:posOffset>
            </wp:positionV>
            <wp:extent cx="534434" cy="322344"/>
            <wp:effectExtent l="38100" t="114300" r="0" b="1162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jp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9909722">
                      <a:off x="0" y="0"/>
                      <a:ext cx="534434" cy="322344"/>
                    </a:xfrm>
                    <a:prstGeom prst="rect">
                      <a:avLst/>
                    </a:prstGeom>
                  </pic:spPr>
                </pic:pic>
              </a:graphicData>
            </a:graphic>
            <wp14:sizeRelH relativeFrom="page">
              <wp14:pctWidth>0</wp14:pctWidth>
            </wp14:sizeRelH>
            <wp14:sizeRelV relativeFrom="page">
              <wp14:pctHeight>0</wp14:pctHeight>
            </wp14:sizeRelV>
          </wp:anchor>
        </w:drawing>
      </w:r>
      <w:r w:rsidR="00C5453E">
        <w:rPr>
          <w:noProof/>
        </w:rPr>
        <mc:AlternateContent>
          <mc:Choice Requires="wps">
            <w:drawing>
              <wp:anchor distT="0" distB="0" distL="114300" distR="114300" simplePos="0" relativeHeight="251780096" behindDoc="0" locked="0" layoutInCell="1" allowOverlap="1" wp14:anchorId="56FA94FD" wp14:editId="663295D5">
                <wp:simplePos x="0" y="0"/>
                <wp:positionH relativeFrom="column">
                  <wp:posOffset>2063115</wp:posOffset>
                </wp:positionH>
                <wp:positionV relativeFrom="paragraph">
                  <wp:posOffset>7845425</wp:posOffset>
                </wp:positionV>
                <wp:extent cx="1333500" cy="5619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333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53E" w:rsidRPr="00C5453E" w:rsidRDefault="00C5453E">
                            <w:pPr>
                              <w:rPr>
                                <w:rFonts w:ascii="HGP創英角ﾎﾟｯﾌﾟ体" w:eastAsia="HGP創英角ﾎﾟｯﾌﾟ体" w:hAnsi="HGP創英角ﾎﾟｯﾌﾟ体"/>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2" type="#_x0000_t202" style="position:absolute;left:0;text-align:left;margin-left:162.45pt;margin-top:617.75pt;width:105pt;height:4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oUoQIAAHwFAAAOAAAAZHJzL2Uyb0RvYy54bWysVM1u2zAMvg/YOwi6r07SJl2COEXWosOA&#10;oi3WDj0rstQYk0VNUmJnxwYo9hB7hWHnPY9fZJRsp0G3S4ddbEr8SJEff6YnVaHIWliXg05p/6BH&#10;idAcslzfp/TT7fmbt5Q4z3TGFGiR0o1w9GT2+tW0NBMxgCWoTFiCTrSblCalS+/NJEkcX4qCuQMw&#10;QqNSgi2Yx6O9TzLLSvReqGTQ642SEmxmLHDhHN6eNUo6i/6lFNxfSemEJyqlGJuPXxu/i/BNZlM2&#10;ubfMLHPehsH+IYqC5Rof3bk6Y56Rlc3/cFXk3IID6Q84FAlImXMRc8Bs+r1n2dwsmRExFyTHmR1N&#10;7v+55Zfra0vyLKWDMSWaFVijevtYP/yoH37V22+k3n6vt9v64SeeCWKQsNK4CdrdGLT01TuosPDd&#10;vcPLwEMlbRH+mCFBPVK/2dEtKk94MDo8PBz2UMVRNxz1x8fD4CZ5sjbW+fcCChKElFosZ2SZrS+c&#10;b6AdJDym4TxXKpZUaVKmdIT+o8FOg86VDlgRm6N1EzJqIo+S3ygRMEp/FBLJiQmEi9iW4lRZsmbY&#10;UIxzoX3MPfpFdEBJDOIlhi3+KaqXGDd5dC+D9jvjItdgY/bPws4+dyHLBo+c7+UdRF8tqtgVo66w&#10;C8g2WG8LzQg5w89zLMoFc/6aWZwZrCPuAX+FH6kAyYdWomQJ9uvf7gMeWxm1lJQ4gyl1X1bMCkrU&#10;B41NPu4fHYWhjYej4fEAD3Zfs9jX6FVxCliVPm4cw6MY8F51orRQ3OG6mIdXUcU0x7dT6jvx1Deb&#10;AdcNF/N5BOGYGuYv9I3hwXUoUmi52+qOWdP2pceOvoRuWtnkWXs22GCpYb7yIPPYu4HnhtWWfxzx&#10;2P3tOgo7ZP8cUU9Lc/YbAAD//wMAUEsDBBQABgAIAAAAIQCt/69A4QAAAA0BAAAPAAAAZHJzL2Rv&#10;d25yZXYueG1sTI/BTsMwEETvSPyDtUjcqENCUJvGqapIFRKCQ0sv3Jxkm0TY6xC7beDr2Z7KcWdG&#10;s2/y1WSNOOHoe0cKHmcRCKTaNT21CvYfm4c5CB80Ndo4QgU/6GFV3N7kOmvcmbZ42oVWcAn5TCvo&#10;QhgyKX3dodV+5gYk9g5utDrwObayGfWZy62RcRQ9S6t74g+dHrDssP7aHa2C13LzrrdVbOe/pnx5&#10;O6yH7/1nqtT93bReggg4hWsYLviMDgUzVe5IjRdGQRI/LTjKRpykKQiOpMlFqlhiMwJZ5PL/iuIP&#10;AAD//wMAUEsBAi0AFAAGAAgAAAAhALaDOJL+AAAA4QEAABMAAAAAAAAAAAAAAAAAAAAAAFtDb250&#10;ZW50X1R5cGVzXS54bWxQSwECLQAUAAYACAAAACEAOP0h/9YAAACUAQAACwAAAAAAAAAAAAAAAAAv&#10;AQAAX3JlbHMvLnJlbHNQSwECLQAUAAYACAAAACEAQYn6FKECAAB8BQAADgAAAAAAAAAAAAAAAAAu&#10;AgAAZHJzL2Uyb0RvYy54bWxQSwECLQAUAAYACAAAACEArf+vQOEAAAANAQAADwAAAAAAAAAAAAAA&#10;AAD7BAAAZHJzL2Rvd25yZXYueG1sUEsFBgAAAAAEAAQA8wAAAAkGAAAAAA==&#10;" filled="f" stroked="f" strokeweight=".5pt">
                <v:textbox>
                  <w:txbxContent>
                    <w:p w:rsidR="00C5453E" w:rsidRPr="00C5453E" w:rsidRDefault="00C5453E">
                      <w:pPr>
                        <w:rPr>
                          <w:rFonts w:ascii="HGP創英角ﾎﾟｯﾌﾟ体" w:eastAsia="HGP創英角ﾎﾟｯﾌﾟ体" w:hAnsi="HGP創英角ﾎﾟｯﾌﾟ体"/>
                          <w:sz w:val="20"/>
                          <w:szCs w:val="20"/>
                        </w:rPr>
                      </w:pPr>
                    </w:p>
                  </w:txbxContent>
                </v:textbox>
              </v:shape>
            </w:pict>
          </mc:Fallback>
        </mc:AlternateContent>
      </w:r>
      <w:r w:rsidR="00371A54">
        <w:rPr>
          <w:noProof/>
        </w:rPr>
        <mc:AlternateContent>
          <mc:Choice Requires="wps">
            <w:drawing>
              <wp:anchor distT="0" distB="0" distL="114300" distR="114300" simplePos="0" relativeHeight="251777024" behindDoc="0" locked="0" layoutInCell="1" allowOverlap="1" wp14:anchorId="3DAB0A1C" wp14:editId="65AFA611">
                <wp:simplePos x="0" y="0"/>
                <wp:positionH relativeFrom="column">
                  <wp:posOffset>986790</wp:posOffset>
                </wp:positionH>
                <wp:positionV relativeFrom="paragraph">
                  <wp:posOffset>6321425</wp:posOffset>
                </wp:positionV>
                <wp:extent cx="2543175" cy="19335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543175"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A54" w:rsidRPr="00394988" w:rsidRDefault="00371A54" w:rsidP="00371A54">
                            <w:pPr>
                              <w:rPr>
                                <w:rFonts w:ascii="HG創英角ﾎﾟｯﾌﾟ体" w:eastAsia="HG創英角ﾎﾟｯﾌﾟ体" w:hAnsi="HG創英角ﾎﾟｯﾌﾟ体"/>
                              </w:rPr>
                            </w:pPr>
                          </w:p>
                          <w:p w:rsidR="00371A54" w:rsidRPr="00371A54" w:rsidRDefault="00371A54" w:rsidP="00371A54">
                            <w:pPr>
                              <w:rPr>
                                <w:rFonts w:ascii="HGP創英角ﾎﾟｯﾌﾟ体" w:eastAsia="HGP創英角ﾎﾟｯﾌﾟ体" w:hAnsi="HGP創英角ﾎﾟｯﾌﾟ体"/>
                                <w:color w:val="FF0000"/>
                                <w:sz w:val="32"/>
                                <w:szCs w:val="32"/>
                              </w:rPr>
                            </w:pPr>
                          </w:p>
                          <w:p w:rsidR="00371A54" w:rsidRPr="00CA3D77" w:rsidRDefault="00371A54">
                            <w:pPr>
                              <w:rPr>
                                <w:rFonts w:ascii="HG創英角ﾎﾟｯﾌﾟ体" w:eastAsia="HG創英角ﾎﾟｯﾌﾟ体" w:hAnsi="HG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3" type="#_x0000_t202" style="position:absolute;left:0;text-align:left;margin-left:77.7pt;margin-top:497.75pt;width:200.25pt;height:15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gvowIAAH0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pXRwSIlmBdao3j7Wmx/15le9/Ubq7fd6u603P/FMEIOElcZN0O7WoKWv3kGFhe/u&#10;HV4GHippi/DHDAnqkfr1jm5RecLxcjAeDftHY0o46vrHw+EYD+g/eTI31vn3AgoShJRarGekma0u&#10;nW+gHSS8puEiVyrWVGlSpvRwOO5Fg50GnSsdsCJ2R+smpNSEHiW/ViJglP4oJLITMwgXsS/FmbJk&#10;xbCjGOdC+5h89IvogJIYxEsMW/xTVC8xbvLoXgbtd8ZFrsHG7J+FnX3uQpYNHjnfyzuIvppXsS2O&#10;usrOIVtjwS00M+QMv8ixKJfM+RtmcWiwxrgI/DV+pAIkH1qJkgXYr3+7D3jsZdRSUuIQptR9WTIr&#10;KFEfNHb5cX80ClMbD6Px0QAPdl8z39foZXEGWJU+rhzDoxjwXnWitFDc476YhVdRxTTHt1PqO/HM&#10;N6sB9w0Xs1kE4Zwa5i/1reHBdShSaLm76p5Z0/alx5a+gm5c2eRZezbYYKlhtvQg89i7geeG1ZZ/&#10;nPHY/e0+Cktk/xxRT1tz+hsAAP//AwBQSwMEFAAGAAgAAAAhABZJNF7hAAAADAEAAA8AAABkcnMv&#10;ZG93bnJldi54bWxMj8tOwzAQRfdI/IM1SOyo3YJRE+JUVaQKCcGipRt2TjxNovoRYrcNfD3DCpZX&#10;9+jOmWI1OcvOOMY+eAXzmQCGvgmm962C/fvmbgksJu2NtsGjgi+MsCqvrwqdm3DxWzzvUstoxMdc&#10;K+hSGnLOY9Oh03EWBvTUHcLodKI4ttyM+kLjzvKFEI/c6d7ThU4PWHXYHHcnp+Cl2rzpbb1wy29b&#10;Pb8e1sPn/kMqdXszrZ+AJZzSHwy/+qQOJTnV4eRNZJaylA+EKsgyKYERIaXMgNVU3QshgJcF//9E&#10;+QMAAP//AwBQSwECLQAUAAYACAAAACEAtoM4kv4AAADhAQAAEwAAAAAAAAAAAAAAAAAAAAAAW0Nv&#10;bnRlbnRfVHlwZXNdLnhtbFBLAQItABQABgAIAAAAIQA4/SH/1gAAAJQBAAALAAAAAAAAAAAAAAAA&#10;AC8BAABfcmVscy8ucmVsc1BLAQItABQABgAIAAAAIQBI3mgvowIAAH0FAAAOAAAAAAAAAAAAAAAA&#10;AC4CAABkcnMvZTJvRG9jLnhtbFBLAQItABQABgAIAAAAIQAWSTRe4QAAAAwBAAAPAAAAAAAAAAAA&#10;AAAAAP0EAABkcnMvZG93bnJldi54bWxQSwUGAAAAAAQABADzAAAACwYAAAAA&#10;" filled="f" stroked="f" strokeweight=".5pt">
                <v:textbox>
                  <w:txbxContent>
                    <w:p w:rsidR="00371A54" w:rsidRPr="00394988" w:rsidRDefault="00371A54" w:rsidP="00371A54">
                      <w:pPr>
                        <w:rPr>
                          <w:rFonts w:ascii="HG創英角ﾎﾟｯﾌﾟ体" w:eastAsia="HG創英角ﾎﾟｯﾌﾟ体" w:hAnsi="HG創英角ﾎﾟｯﾌﾟ体"/>
                        </w:rPr>
                      </w:pPr>
                    </w:p>
                    <w:p w:rsidR="00371A54" w:rsidRPr="00371A54" w:rsidRDefault="00371A54" w:rsidP="00371A54">
                      <w:pPr>
                        <w:rPr>
                          <w:rFonts w:ascii="HGP創英角ﾎﾟｯﾌﾟ体" w:eastAsia="HGP創英角ﾎﾟｯﾌﾟ体" w:hAnsi="HGP創英角ﾎﾟｯﾌﾟ体"/>
                          <w:color w:val="FF0000"/>
                          <w:sz w:val="32"/>
                          <w:szCs w:val="32"/>
                        </w:rPr>
                      </w:pPr>
                    </w:p>
                    <w:p w:rsidR="00371A54" w:rsidRPr="00CA3D77" w:rsidRDefault="00371A54">
                      <w:pPr>
                        <w:rPr>
                          <w:rFonts w:ascii="HG創英角ﾎﾟｯﾌﾟ体" w:eastAsia="HG創英角ﾎﾟｯﾌﾟ体" w:hAnsi="HG創英角ﾎﾟｯﾌﾟ体"/>
                        </w:rPr>
                      </w:pPr>
                    </w:p>
                  </w:txbxContent>
                </v:textbox>
              </v:shape>
            </w:pict>
          </mc:Fallback>
        </mc:AlternateContent>
      </w:r>
      <w:r w:rsidR="004E7036">
        <w:rPr>
          <w:noProof/>
        </w:rPr>
        <mc:AlternateContent>
          <mc:Choice Requires="wps">
            <w:drawing>
              <wp:anchor distT="0" distB="0" distL="114300" distR="114300" simplePos="0" relativeHeight="251785216" behindDoc="0" locked="0" layoutInCell="1" allowOverlap="1" wp14:anchorId="1E82C879" wp14:editId="1A518BD2">
                <wp:simplePos x="0" y="0"/>
                <wp:positionH relativeFrom="column">
                  <wp:posOffset>1443990</wp:posOffset>
                </wp:positionH>
                <wp:positionV relativeFrom="paragraph">
                  <wp:posOffset>5730875</wp:posOffset>
                </wp:positionV>
                <wp:extent cx="1647825" cy="2857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6478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7486" w:rsidRPr="00677CF2" w:rsidRDefault="004F7486">
                            <w:pP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4" type="#_x0000_t202" style="position:absolute;left:0;text-align:left;margin-left:113.7pt;margin-top:451.25pt;width:129.75pt;height: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25ogIAAHwFAAAOAAAAZHJzL2Uyb0RvYy54bWysVM1uEzEQviPxDpbvdJM0aUPUTRVaFSFV&#10;bUWLena8drPC6zG2k91wTCTEQ/AKiDPPsy/C2LubhsKliMvu2PPNeOabn5PTqlBkJazLQae0f9Cj&#10;RGgOWa4fUvrh7uLVmBLnmc6YAi1SuhaOnk5fvjgpzUQMYAEqE5agE+0mpUnpwnszSRLHF6Jg7gCM&#10;0KiUYAvm8WgfksyyEr0XKhn0ekdJCTYzFrhwDm/PGyWdRv9SCu6vpXTCE5VSjM3Hr43fefgm0xM2&#10;ebDMLHLehsH+IYqC5Rof3bk6Z56Rpc3/cFXk3IID6Q84FAlImXMRc8Bs+r0n2dwumBExFyTHmR1N&#10;7v+55VerG0vyLKWHI0o0K7BG9fZLvfleb37W26+k3n6rt9t68wPPBDFIWGncBO1uDVr66g1UWPju&#10;3uFl4KGStgh/zJCgHqlf7+gWlSc8GB0Nj8cDfJajbjAeHY9iPZJHa2OdfyugIEFIqcVyRpbZ6tJ5&#10;jAShHSQ8puEiVyqWVGlSpvToEF3+pkELpcONiM3RugkZNZFHya+VCBil3wuJ5MQEwkVsS3GmLFkx&#10;bCjGudA+5h79IjqgJAbxHMMW/xjVc4ybPLqXQfudcZFrsDH7J2FnH7uQZYNHIvfyDqKv5lXsinFX&#10;2Dlka6y3hWaEnOEXORblkjl/wyzODJYY94C/xo9UgORDK1GyAPv5b/cBj62MWkpKnMGUuk9LZgUl&#10;6p3GJn/dHw7D0MbDcHQ8wIPd18z3NXpZnAFWpY8bx/AoBrxXnSgtFPe4LmbhVVQxzfHtlPpOPPPN&#10;ZsB1w8VsFkE4pob5S31reHAdihRa7q66Z9a0femxo6+gm1Y2edKeDTZYapgtPcg89m7guWG15R9H&#10;PLZ0u47CDtk/R9Tj0pz+AgAA//8DAFBLAwQUAAYACAAAACEA7tJhOuMAAAALAQAADwAAAGRycy9k&#10;b3ducmV2LnhtbEyPwU7DMAyG70i8Q2Qkbixd1G5daTpNlSYkBIeNXbi5jddWa5LSZFvh6QmncbT9&#10;6ff35+tJ9+xCo+uskTCfRcDI1FZ1ppFw+Ng+pcCcR6Owt4YkfJODdXF/l2Om7NXs6LL3DQshxmUo&#10;ofV+yDh3dUsa3cwOZMLtaEeNPoxjw9WI1xCuey6iaME1diZ8aHGgsqX6tD9rCa/l9h13ldDpT1++&#10;vB03w9fhM5Hy8WHaPAPzNPkbDH/6QR2K4FTZs1GO9RKEWMYBlbCKRAIsEHG6WAGrwiZeJsCLnP/v&#10;UPwCAAD//wMAUEsBAi0AFAAGAAgAAAAhALaDOJL+AAAA4QEAABMAAAAAAAAAAAAAAAAAAAAAAFtD&#10;b250ZW50X1R5cGVzXS54bWxQSwECLQAUAAYACAAAACEAOP0h/9YAAACUAQAACwAAAAAAAAAAAAAA&#10;AAAvAQAAX3JlbHMvLnJlbHNQSwECLQAUAAYACAAAACEACIcNuaICAAB8BQAADgAAAAAAAAAAAAAA&#10;AAAuAgAAZHJzL2Uyb0RvYy54bWxQSwECLQAUAAYACAAAACEA7tJhOuMAAAALAQAADwAAAAAAAAAA&#10;AAAAAAD8BAAAZHJzL2Rvd25yZXYueG1sUEsFBgAAAAAEAAQA8wAAAAwGAAAAAA==&#10;" filled="f" stroked="f" strokeweight=".5pt">
                <v:textbox>
                  <w:txbxContent>
                    <w:p w:rsidR="004F7486" w:rsidRPr="00677CF2" w:rsidRDefault="004F7486">
                      <w:pPr>
                        <w:rPr>
                          <w:b/>
                          <w:sz w:val="18"/>
                          <w:szCs w:val="18"/>
                        </w:rPr>
                      </w:pPr>
                    </w:p>
                  </w:txbxContent>
                </v:textbox>
              </v:shape>
            </w:pict>
          </mc:Fallback>
        </mc:AlternateContent>
      </w:r>
      <w:r w:rsidR="004E7036">
        <w:rPr>
          <w:noProof/>
        </w:rPr>
        <mc:AlternateContent>
          <mc:Choice Requires="wps">
            <w:drawing>
              <wp:anchor distT="0" distB="0" distL="114300" distR="114300" simplePos="0" relativeHeight="251782144" behindDoc="0" locked="0" layoutInCell="1" allowOverlap="1" wp14:anchorId="456DC42A" wp14:editId="1F0B6709">
                <wp:simplePos x="0" y="0"/>
                <wp:positionH relativeFrom="column">
                  <wp:posOffset>-727710</wp:posOffset>
                </wp:positionH>
                <wp:positionV relativeFrom="paragraph">
                  <wp:posOffset>7645400</wp:posOffset>
                </wp:positionV>
                <wp:extent cx="1866900" cy="3619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66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280B" w:rsidRPr="007C280B" w:rsidRDefault="007C280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37" type="#_x0000_t202" style="position:absolute;left:0;text-align:left;margin-left:-57.3pt;margin-top:602pt;width:147pt;height: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UbogIAAH0FAAAOAAAAZHJzL2Uyb0RvYy54bWysVM1uEzEQviPxDpbvdJO0DW3UTRVaFSFV&#10;bUWLena8drPC6zG2k91wTCTEQ/AKiDPPsy/C2LubhMCliMvu2PPNeOabn7PzqlBkIazLQae0f9Cj&#10;RGgOWa6fUvrh4erVCSXOM50xBVqkdCkcPR+/fHFWmpEYwAxUJixBJ9qNSpPSmfdmlCSOz0TB3AEY&#10;oVEpwRbM49E+JZllJXovVDLo9YZJCTYzFrhwDm8vGyUdR/9SCu5vpXTCE5VSjM3Hr43fafgm4zM2&#10;erLMzHLehsH+IYqC5Rof3bi6ZJ6Ruc3/cFXk3IID6Q84FAlImXMRc8Bs+r29bO5nzIiYC5LjzIYm&#10;9//c8pvFnSV5ltLDASWaFVijev2lXn2vVz/r9VdSr7/V63W9+oFnghgkrDRuhHb3Bi199QYqLHx3&#10;7/Ay8FBJW4Q/ZkhQj9QvN3SLyhMejE6Gw9MeqjjqDof90+NYj2RrbazzbwUUJAgptVjOyDJbXDuP&#10;kSC0g4THNFzlSsWSKk3KlA4P0eVvGrRQOtyI2Bytm5BRE3mU/FKJgFH6vZBITkwgXMS2FBfKkgXD&#10;hmKcC+1j7tEvogNKYhDPMWzx26ieY9zk0b0M2m+Mi1yDjdnvhZ197EKWDR6J3Mk7iL6aVrEr+pvK&#10;TiFbYsEtNDPkDL/KsSrXzPk7ZnFosJC4CPwtfqQCZB9aiZIZ2M9/uw947GXUUlLiEKbUfZozKyhR&#10;7zR2+Wn/6ChMbTwcHb8e4MHuaqa7Gj0vLgDL0seVY3gUA96rTpQWikfcF5PwKqqY5vh2Sn0nXvhm&#10;NeC+4WIyiSCcU8P8tb43PLgOVQo991A9MmvaxvTY0jfQjSsb7fVngw2WGiZzDzKPzRuIblhtC4Az&#10;Hnu63UdhieyeI2q7Nce/AAAA//8DAFBLAwQUAAYACAAAACEA58nC3eMAAAAOAQAADwAAAGRycy9k&#10;b3ducmV2LnhtbEyPwU7DMBBE70j8g7VI3FonUQglxKmqSBUSgkNLL9yceJtE2OsQu23g63FO5bgz&#10;T7MzxXoymp1xdL0lAfEyAobUWNVTK+DwsV2sgDkvSUltCQX8oIN1eXtTyFzZC+3wvPctCyHkcimg&#10;837IOXdNh0a6pR2Qgne0o5E+nGPL1SgvIdxonkRRxo3sKXzo5IBVh83X/mQEvFbbd7mrE7P61dXL&#10;23EzfB8+H4S4v5s2z8A8Tv4Kw1w/VIcydKrtiZRjWsAijtMssMFJojTMmpnHpxRYPUtZHAEvC/5/&#10;RvkHAAD//wMAUEsBAi0AFAAGAAgAAAAhALaDOJL+AAAA4QEAABMAAAAAAAAAAAAAAAAAAAAAAFtD&#10;b250ZW50X1R5cGVzXS54bWxQSwECLQAUAAYACAAAACEAOP0h/9YAAACUAQAACwAAAAAAAAAAAAAA&#10;AAAvAQAAX3JlbHMvLnJlbHNQSwECLQAUAAYACAAAACEAcNhFG6ICAAB9BQAADgAAAAAAAAAAAAAA&#10;AAAuAgAAZHJzL2Uyb0RvYy54bWxQSwECLQAUAAYACAAAACEA58nC3eMAAAAOAQAADwAAAAAAAAAA&#10;AAAAAAD8BAAAZHJzL2Rvd25yZXYueG1sUEsFBgAAAAAEAAQA8wAAAAwGAAAAAA==&#10;" filled="f" stroked="f" strokeweight=".5pt">
                <v:textbox>
                  <w:txbxContent>
                    <w:p w:rsidR="007C280B" w:rsidRPr="007C280B" w:rsidRDefault="007C280B">
                      <w:pPr>
                        <w:rPr>
                          <w:sz w:val="18"/>
                          <w:szCs w:val="18"/>
                        </w:rPr>
                      </w:pPr>
                    </w:p>
                  </w:txbxContent>
                </v:textbox>
              </v:shape>
            </w:pict>
          </mc:Fallback>
        </mc:AlternateContent>
      </w:r>
      <w:r w:rsidR="003A60F8">
        <w:rPr>
          <w:noProof/>
        </w:rPr>
        <mc:AlternateContent>
          <mc:Choice Requires="wps">
            <w:drawing>
              <wp:anchor distT="0" distB="0" distL="114300" distR="114300" simplePos="0" relativeHeight="251810816" behindDoc="0" locked="0" layoutInCell="1" allowOverlap="1" wp14:anchorId="137C8DB4" wp14:editId="2C54E62B">
                <wp:simplePos x="0" y="0"/>
                <wp:positionH relativeFrom="column">
                  <wp:posOffset>-746760</wp:posOffset>
                </wp:positionH>
                <wp:positionV relativeFrom="paragraph">
                  <wp:posOffset>920750</wp:posOffset>
                </wp:positionV>
                <wp:extent cx="2590800" cy="2952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590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7109" w:rsidRPr="00E95630" w:rsidRDefault="00F47109">
                            <w:pPr>
                              <w:rPr>
                                <w:rFonts w:ascii="HGP創英角ﾎﾟｯﾌﾟ体" w:eastAsia="HGP創英角ﾎﾟｯﾌﾟ体" w:hAnsi="HGP創英角ﾎﾟｯﾌﾟ体"/>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38" type="#_x0000_t202" style="position:absolute;left:0;text-align:left;margin-left:-58.8pt;margin-top:72.5pt;width:204pt;height:2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HAwogIAAH0FAAAOAAAAZHJzL2Uyb0RvYy54bWysVM1u1DAQviPxDpbvNNnQLe2q2WppVYRU&#10;tRUt6tnr2N0Ix2Ns7ybLsSshHoJXQJx5nrwIYyfZrgqXIi7J2PPNeH6+meOTplJkJawrQed0tJdS&#10;IjSHotT3Of14e/7qkBLnmS6YAi1yuhaOnkxfvjiuzURksABVCEvQiXaT2uR04b2ZJInjC1ExtwdG&#10;aFRKsBXzeLT3SWFZjd4rlWRpepDUYAtjgQvn8PasU9Jp9C+l4P5KSic8UTnF2Hz82vidh28yPWaT&#10;e8vMouR9GOwfoqhYqfHRrasz5hlZ2vIPV1XJLTiQfo9DlYCUJRcxB8xmlD7J5mbBjIi5YHGc2ZbJ&#10;/T+3/HJ1bUlZ5PRgRIlmFfao3XxtH360D7/azTfSbr63m0378BPPBDFYsNq4CdrdGLT0zVtosPHD&#10;vcPLUIdG2ir8MUOCeiz9eltu0XjC8TIbH6WHKao46rKjcfZmHNwkj9bGOv9OQEWCkFOL7YxVZqsL&#10;5zvoAAmPaTgvlYotVZrUmNPrcRoNthp0rnTAikiO3k3IqIs8Sn6tRMAo/UFILE5MIFxEWopTZcmK&#10;IaEY50L7mHv0i+iAkhjEcwx7/GNUzzHu8hheBu23xlWpwcbsn4RdfBpClh0ea76TdxB9M28iK0bZ&#10;0Nk5FGtsuIVuhpzh5yV25YI5f80sDg02EheBv8KPVIDVh16iZAH2y9/uAx65jFpKahzCnLrPS2YF&#10;Jeq9RpYfjfb3w9TGw/74TYYHu6uZ72r0sjoFbAsSGaOLYsB7NYjSQnWH+2IWXkUV0xzfzqkfxFPf&#10;rQbcN1zMZhGEc2qYv9A3hgfXoUuBc7fNHbOmJ6ZHSl/CMK5s8oSfHTZYapgtPcgykjcUuqtq3wCc&#10;8Uj/fh+FJbJ7jqjHrTn9DQAA//8DAFBLAwQUAAYACAAAACEAa6jfKeMAAAAMAQAADwAAAGRycy9k&#10;b3ducmV2LnhtbEyPwU7DMBBE70j8g7VI3FonUVPaEKeqIlVICA4tvXDbxG4SEa9D7LaBr2c5wXFn&#10;nmZn8s1ke3Exo+8cKYjnEQhDtdMdNQqOb7vZCoQPSBp7R0bBl/GwKW5vcsy0u9LeXA6hERxCPkMF&#10;bQhDJqWvW2PRz91giL2TGy0GPsdG6hGvHG57mUTRUlrsiD+0OJiyNfXH4WwVPJe7V9xXiV199+XT&#10;y2k7fB7fU6Xu76btI4hgpvAHw299rg4Fd6rcmbQXvYJZHD8smWVnkfIqRpJ1tABRsbKOU5BFLv+P&#10;KH4AAAD//wMAUEsBAi0AFAAGAAgAAAAhALaDOJL+AAAA4QEAABMAAAAAAAAAAAAAAAAAAAAAAFtD&#10;b250ZW50X1R5cGVzXS54bWxQSwECLQAUAAYACAAAACEAOP0h/9YAAACUAQAACwAAAAAAAAAAAAAA&#10;AAAvAQAAX3JlbHMvLnJlbHNQSwECLQAUAAYACAAAACEAO1xwMKICAAB9BQAADgAAAAAAAAAAAAAA&#10;AAAuAgAAZHJzL2Uyb0RvYy54bWxQSwECLQAUAAYACAAAACEAa6jfKeMAAAAMAQAADwAAAAAAAAAA&#10;AAAAAAD8BAAAZHJzL2Rvd25yZXYueG1sUEsFBgAAAAAEAAQA8wAAAAwGAAAAAA==&#10;" filled="f" stroked="f" strokeweight=".5pt">
                <v:textbox>
                  <w:txbxContent>
                    <w:p w:rsidR="00F47109" w:rsidRPr="00E95630" w:rsidRDefault="00F47109">
                      <w:pPr>
                        <w:rPr>
                          <w:rFonts w:ascii="HGP創英角ﾎﾟｯﾌﾟ体" w:eastAsia="HGP創英角ﾎﾟｯﾌﾟ体" w:hAnsi="HGP創英角ﾎﾟｯﾌﾟ体"/>
                          <w:color w:val="C45911" w:themeColor="accent2" w:themeShade="BF"/>
                        </w:rPr>
                      </w:pPr>
                    </w:p>
                  </w:txbxContent>
                </v:textbox>
              </v:shape>
            </w:pict>
          </mc:Fallback>
        </mc:AlternateContent>
      </w:r>
      <w:r w:rsidR="00D16DEB">
        <w:rPr>
          <w:noProof/>
        </w:rPr>
        <w:drawing>
          <wp:anchor distT="0" distB="0" distL="114300" distR="114300" simplePos="0" relativeHeight="251821056" behindDoc="0" locked="0" layoutInCell="1" allowOverlap="1" wp14:anchorId="500EC6CD" wp14:editId="61ED95BD">
            <wp:simplePos x="0" y="0"/>
            <wp:positionH relativeFrom="column">
              <wp:posOffset>-670560</wp:posOffset>
            </wp:positionH>
            <wp:positionV relativeFrom="paragraph">
              <wp:posOffset>-755650</wp:posOffset>
            </wp:positionV>
            <wp:extent cx="1123950" cy="1179195"/>
            <wp:effectExtent l="0" t="0" r="0" b="19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月　2.png"/>
                    <pic:cNvPicPr/>
                  </pic:nvPicPr>
                  <pic:blipFill>
                    <a:blip r:embed="rId26">
                      <a:extLst>
                        <a:ext uri="{28A0092B-C50C-407E-A947-70E740481C1C}">
                          <a14:useLocalDpi xmlns:a14="http://schemas.microsoft.com/office/drawing/2010/main" val="0"/>
                        </a:ext>
                      </a:extLst>
                    </a:blip>
                    <a:stretch>
                      <a:fillRect/>
                    </a:stretch>
                  </pic:blipFill>
                  <pic:spPr>
                    <a:xfrm>
                      <a:off x="0" y="0"/>
                      <a:ext cx="1123950" cy="1179195"/>
                    </a:xfrm>
                    <a:prstGeom prst="rect">
                      <a:avLst/>
                    </a:prstGeom>
                  </pic:spPr>
                </pic:pic>
              </a:graphicData>
            </a:graphic>
            <wp14:sizeRelH relativeFrom="page">
              <wp14:pctWidth>0</wp14:pctWidth>
            </wp14:sizeRelH>
            <wp14:sizeRelV relativeFrom="page">
              <wp14:pctHeight>0</wp14:pctHeight>
            </wp14:sizeRelV>
          </wp:anchor>
        </w:drawing>
      </w:r>
      <w:r w:rsidR="001762EF">
        <w:rPr>
          <w:noProof/>
        </w:rPr>
        <mc:AlternateContent>
          <mc:Choice Requires="wps">
            <w:drawing>
              <wp:anchor distT="0" distB="0" distL="114300" distR="114300" simplePos="0" relativeHeight="251768832" behindDoc="0" locked="0" layoutInCell="1" allowOverlap="1" wp14:anchorId="7B4E723B" wp14:editId="0B813760">
                <wp:simplePos x="0" y="0"/>
                <wp:positionH relativeFrom="column">
                  <wp:posOffset>4387215</wp:posOffset>
                </wp:positionH>
                <wp:positionV relativeFrom="paragraph">
                  <wp:posOffset>2892425</wp:posOffset>
                </wp:positionV>
                <wp:extent cx="1504950" cy="3714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504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490E" w:rsidRPr="0077628B" w:rsidRDefault="0018490E">
                            <w:pPr>
                              <w:rPr>
                                <w:rFonts w:ascii="HGPｺﾞｼｯｸE" w:eastAsia="HGPｺﾞｼｯｸE" w:hAnsi="HGPｺﾞｼｯｸ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0" type="#_x0000_t202" style="position:absolute;left:0;text-align:left;margin-left:345.45pt;margin-top:227.75pt;width:118.5pt;height:2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SdnwIAAH0FAAAOAAAAZHJzL2Uyb0RvYy54bWysVM1uEzEQviPxDpbvdJM0aWnUTRVaFSFV&#10;bUWLena8drPC6zG2k91wTCTEQ/AKiDPPsy/C2LubhMKliMvu2PPN5/k/PasKRZbCuhx0SvsHPUqE&#10;5pDl+jGlH+4vX72mxHmmM6ZAi5SuhKNnk5cvTkszFgOYg8qEJUii3bg0KZ17b8ZJ4vhcFMwdgBEa&#10;lRJswTwe7WOSWVYie6GSQa93lJRgM2OBC+fw9qJR0knkl1JwfyOlE56olKJvPn5t/M7CN5mcsvGj&#10;ZWae89YN9g9eFCzX+OiW6oJ5RhY2/4OqyLkFB9IfcCgSkDLnIsaA0fR7T6K5mzMjYiyYHGe2aXL/&#10;j5ZfL28tyTOsHVZKswJrVG++1Ovv9fpnvflK6s23erOp1z/wTBCDCSuNG6PdnUFLX72BCo27e4eX&#10;IQ+VtEX4Y4QE9Zj61TbdovKEB6NRb3gyQhVH3eFxf3g8CjTJztpY598KKEgQUmqxnDHLbHnlfAPt&#10;IOExDZe5UrGkSpMypUeHSP+bBsmVDjciNkdLEyJqPI+SXykRMEq/FxKTEwMIF7EtxbmyZMmwoRjn&#10;QvsYe+RFdEBJdOI5hi1+59VzjJs4updB+61xkWuwMfonbmcfO5dlg8ec78UdRF/NqqYrhl1lZ5Ct&#10;sOAWmhlyhl/mWJUr5vwtszg0WEhcBP4GP1IBZh9aiZI52M9/uw947GXUUlLiEKbUfVowKyhR7zR2&#10;+Ul/OAxTGw/D0fEAD3ZfM9vX6EVxDliWPq4cw6MY8F51orRQPOC+mIZXUcU0x7dT6jvx3DerAfcN&#10;F9NpBOGcGuav9J3hgTpUKfTcffXArGkb02NLX0M3rmz8pD8bbLDUMF14kHls3pDoJqttAXDGY/u3&#10;+ygskf1zRO225uQXAAAA//8DAFBLAwQUAAYACAAAACEAIFS36OMAAAALAQAADwAAAGRycy9kb3du&#10;cmV2LnhtbEyPwU7DMAyG70i8Q2QkbixZtYy1NJ2mShMSgsPGLtzcJmsrmqQ02VZ4esxpHG1/+v39&#10;+XqyPTubMXTeKZjPBDDjaq871yg4vG8fVsBCRKex984o+DYB1sXtTY6Z9he3M+d9bBiFuJChgjbG&#10;IeM81K2xGGZ+MI5uRz9ajDSODdcjXijc9jwRYsktdo4+tDiYsjX15/5kFbyU2zfcVYld/fTl8+tx&#10;M3wdPqRS93fT5glYNFO8wvCnT+pQkFPlT04H1itYpiIlVMFCSgmMiDR5pE2lQM4XAniR8/8dil8A&#10;AAD//wMAUEsBAi0AFAAGAAgAAAAhALaDOJL+AAAA4QEAABMAAAAAAAAAAAAAAAAAAAAAAFtDb250&#10;ZW50X1R5cGVzXS54bWxQSwECLQAUAAYACAAAACEAOP0h/9YAAACUAQAACwAAAAAAAAAAAAAAAAAv&#10;AQAAX3JlbHMvLnJlbHNQSwECLQAUAAYACAAAACEAmaQ0nZ8CAAB9BQAADgAAAAAAAAAAAAAAAAAu&#10;AgAAZHJzL2Uyb0RvYy54bWxQSwECLQAUAAYACAAAACEAIFS36OMAAAALAQAADwAAAAAAAAAAAAAA&#10;AAD5BAAAZHJzL2Rvd25yZXYueG1sUEsFBgAAAAAEAAQA8wAAAAkGAAAAAA==&#10;" filled="f" stroked="f" strokeweight=".5pt">
                <v:textbox>
                  <w:txbxContent>
                    <w:p w:rsidR="0018490E" w:rsidRPr="0077628B" w:rsidRDefault="0018490E">
                      <w:pPr>
                        <w:rPr>
                          <w:rFonts w:ascii="HGPｺﾞｼｯｸE" w:eastAsia="HGPｺﾞｼｯｸE" w:hAnsi="HGPｺﾞｼｯｸE"/>
                          <w:b/>
                        </w:rPr>
                      </w:pPr>
                    </w:p>
                  </w:txbxContent>
                </v:textbox>
              </v:shape>
            </w:pict>
          </mc:Fallback>
        </mc:AlternateContent>
      </w:r>
      <w:r w:rsidR="00CA3D77">
        <w:rPr>
          <w:noProof/>
        </w:rPr>
        <mc:AlternateContent>
          <mc:Choice Requires="wps">
            <w:drawing>
              <wp:anchor distT="0" distB="0" distL="114300" distR="114300" simplePos="0" relativeHeight="251815936" behindDoc="0" locked="0" layoutInCell="1" allowOverlap="1" wp14:anchorId="77360D9A" wp14:editId="6FB4C1D5">
                <wp:simplePos x="0" y="0"/>
                <wp:positionH relativeFrom="column">
                  <wp:posOffset>929641</wp:posOffset>
                </wp:positionH>
                <wp:positionV relativeFrom="paragraph">
                  <wp:posOffset>920751</wp:posOffset>
                </wp:positionV>
                <wp:extent cx="2381250" cy="14859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38125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5BAC" w:rsidRPr="00E109A4" w:rsidRDefault="00875BAC">
                            <w:pPr>
                              <w:rPr>
                                <w:rFonts w:ascii="HGP創英ﾌﾟﾚｾﾞﾝｽEB" w:eastAsia="HGP創英ﾌﾟﾚｾﾞﾝｽE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41" type="#_x0000_t202" style="position:absolute;left:0;text-align:left;margin-left:73.2pt;margin-top:72.5pt;width:187.5pt;height:11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EzogIAAH4FAAAOAAAAZHJzL2Uyb0RvYy54bWysVM1uEzEQviPxDpbvdLNpUtqomyq0KkKq&#10;2ooW9ex47WaF12NsJ7vh2EiIh+AVEGeeZ1+EsXc3DYVLERd7PPPNeP6PT+pSkZWwrgCd0XRvQInQ&#10;HPJC32f0w+35q0NKnGc6Zwq0yOhaOHoyffniuDITMYQFqFxYgka0m1QmowvvzSRJHF+Ikrk9MEKj&#10;UIItmcenvU9yyyq0XqpkOBgcJBXY3FjgwjnknrVCOo32pRTcX0nphCcqo+ibj6eN5zycyfSYTe4t&#10;M4uCd26wf/CiZIXGT7emzphnZGmLP0yVBbfgQPo9DmUCUhZcxBgwmnTwJJqbBTMixoLJcWabJvf/&#10;zPLL1bUlRZ7R0QElmpVYo2bzpXn43jz8bDZfSbP51mw2zcMPfBPEYMIq4yaod2NQ09dvoMbC93yH&#10;zJCHWtoy3BghQTmmfr1Nt6g94cgc7h+mwzGKOMrS0eH4aBALkjyqG+v8WwElCURGLdYzppmtLpxH&#10;VxDaQ8JvGs4LpWJNlSZVRg/20f5vEtRQOnBE7I7OTAipdT1Sfq1EwCj9XkjMTowgMGJfilNlyYph&#10;RzHOhfYx+GgX0QEl0YnnKHb4R6+eo9zG0f8M2m+Vy0KDjdE/cTv/2LssWzwmcifuQPp6Xse2SMd9&#10;aeeQr7HiFtohcoafF1iVC+b8NbM4NVhJ3AT+Cg+pALMPHUXJAuznv/EDHpsZpZRUOIUZdZ+WzApK&#10;1DuNbX6UjkZhbONjNH49xIfdlcx3JXpZngKWJcWdY3gkA96rnpQWyjtcGLPwK4qY5vh3Rn1Pnvp2&#10;N+DC4WI2iyAcVMP8hb4xPJgOVQo9d1vfMWu6xvTY05fQzyubPOnPFhs0NcyWHmQRmzckus1qVwAc&#10;8tjT3UIKW2T3HVGPa3P6CwAA//8DAFBLAwQUAAYACAAAACEA46J8iuIAAAALAQAADwAAAGRycy9k&#10;b3ducmV2LnhtbEyPQU/CQBCF7yb+h82YeJMtlQLWbglpQkyMHkAu3KbdpW3sztbuAtVf73DS27yZ&#10;lzffy1aj7cTZDL51pGA6iUAYqpxuqVaw/9g8LEH4gKSxc2QUfBsPq/z2JsNUuwttzXkXasEh5FNU&#10;0ITQp1L6qjEW/cT1hvh2dIPFwHKopR7wwuG2k3EUzaXFlvhDg70pGlN97k5WwWuxecdtGdvlT1e8&#10;vB3X/df+kCh1fzeun0EEM4Y/M1zxGR1yZirdibQXHevZfMbW65BwKXYk8ZQ3pYLHxVMEMs/k/w75&#10;LwAAAP//AwBQSwECLQAUAAYACAAAACEAtoM4kv4AAADhAQAAEwAAAAAAAAAAAAAAAAAAAAAAW0Nv&#10;bnRlbnRfVHlwZXNdLnhtbFBLAQItABQABgAIAAAAIQA4/SH/1gAAAJQBAAALAAAAAAAAAAAAAAAA&#10;AC8BAABfcmVscy8ucmVsc1BLAQItABQABgAIAAAAIQBgWgEzogIAAH4FAAAOAAAAAAAAAAAAAAAA&#10;AC4CAABkcnMvZTJvRG9jLnhtbFBLAQItABQABgAIAAAAIQDjonyK4gAAAAsBAAAPAAAAAAAAAAAA&#10;AAAAAPwEAABkcnMvZG93bnJldi54bWxQSwUGAAAAAAQABADzAAAACwYAAAAA&#10;" filled="f" stroked="f" strokeweight=".5pt">
                <v:textbox>
                  <w:txbxContent>
                    <w:p w:rsidR="00875BAC" w:rsidRPr="00E109A4" w:rsidRDefault="00875BAC">
                      <w:pPr>
                        <w:rPr>
                          <w:rFonts w:ascii="HGP創英ﾌﾟﾚｾﾞﾝｽEB" w:eastAsia="HGP創英ﾌﾟﾚｾﾞﾝｽEB"/>
                          <w:sz w:val="36"/>
                          <w:szCs w:val="36"/>
                        </w:rPr>
                      </w:pPr>
                    </w:p>
                  </w:txbxContent>
                </v:textbox>
              </v:shape>
            </w:pict>
          </mc:Fallback>
        </mc:AlternateContent>
      </w:r>
      <w:r w:rsidR="00EE2DFD">
        <w:rPr>
          <w:noProof/>
        </w:rPr>
        <mc:AlternateContent>
          <mc:Choice Requires="wps">
            <w:drawing>
              <wp:anchor distT="0" distB="0" distL="114300" distR="114300" simplePos="0" relativeHeight="251767808" behindDoc="0" locked="0" layoutInCell="1" allowOverlap="1" wp14:anchorId="090C0965" wp14:editId="2DD126A2">
                <wp:simplePos x="0" y="0"/>
                <wp:positionH relativeFrom="column">
                  <wp:posOffset>1320165</wp:posOffset>
                </wp:positionH>
                <wp:positionV relativeFrom="paragraph">
                  <wp:posOffset>2403475</wp:posOffset>
                </wp:positionV>
                <wp:extent cx="2971800" cy="3619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9718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4519" w:rsidRPr="0077628B" w:rsidRDefault="00CA3D77">
                            <w:pPr>
                              <w:rPr>
                                <w:rFonts w:ascii="HGPｺﾞｼｯｸE" w:eastAsia="HGPｺﾞｼｯｸE" w:hAnsi="HGPｺﾞｼｯｸE"/>
                                <w:b/>
                                <w:color w:val="0070C0"/>
                              </w:rPr>
                            </w:pPr>
                            <w:r>
                              <w:rPr>
                                <w:noProof/>
                              </w:rPr>
                              <w:drawing>
                                <wp:inline distT="0" distB="0" distL="0" distR="0" wp14:anchorId="3F89E552" wp14:editId="282F518F">
                                  <wp:extent cx="2526949" cy="4217882"/>
                                  <wp:effectExtent l="0" t="0" r="0" b="0"/>
                                  <wp:docPr id="66" name="図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D21555B-8036-418A-805D-B08FC3222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D21555B-8036-418A-805D-B08FC3222352}"/>
                                              </a:ext>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526949" cy="42178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42" type="#_x0000_t202" style="position:absolute;left:0;text-align:left;margin-left:103.95pt;margin-top:189.25pt;width:234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NNoAIAAH0FAAAOAAAAZHJzL2Uyb0RvYy54bWysVM1OGzEQvlfqO1i+l00CBIiyQSmIqhIC&#10;1FBxdrw2WdXrcW0nu+mRSKgP0Veoeu7z7It07N0NKe2Fqhd7PPPNeP7Hp1WhyEpYl4NOaX+vR4nQ&#10;HLJc36f04+3Fm2NKnGc6Ywq0SOlaOHo6ef1qXJqRGMACVCYsQSPajUqT0oX3ZpQkji9EwdweGKFR&#10;KMEWzOPT3ieZZSVaL1Qy6PWGSQk2Mxa4cA65542QTqJ9KQX311I64YlKKfrm42njOQ9nMhmz0b1l&#10;ZpHz1g32D14ULNf46dbUOfOMLG3+h6ki5xYcSL/HoUhAypyLGANG0+89i2a2YEbEWDA5zmzT5P6f&#10;WX61urEkz7B2R5RoVmCN6s1j/fC9fvhZb76SevOt3mzqhx/4JojBhJXGjVBvZlDTV2+hQuWO75AZ&#10;8lBJW4QbIyQox9Svt+kWlSccmYOTo/5xD0UcZfvD/slhrEfypG2s8+8EFCQQKbVYzphltrp0Hj1B&#10;aAcJn2m4yJWKJVWalCkd7qPJ3ySooXTgiNgcrZkQUeN5pPxaiYBR+oOQmJwYQGDEthRnypIVw4Zi&#10;nAvtY+zRLqIDSqITL1Fs8U9evUS5iaP7GbTfKhe5Bhujf+Z29qlzWTZ4TORO3IH01bxqumLYVXYO&#10;2RoLbqGZIWf4RY5VuWTO3zCLQ4OFxEXgr/GQCjD70FKULMB++Rs/4LGXUUpJiUOYUvd5yaygRL3X&#10;2OUn/YODMLXxcXB4NMCH3ZXMdyV6WZwBlqWPK8fwSAa8Vx0pLRR3uC+m4VcUMc3x75T6jjzzzWrA&#10;fcPFdBpBOKeG+Us9MzyYDlUKPXdb3TFr2sb02NJX0I0rGz3rzwYbNDVMlx5kHps3JLrJalsAnPHY&#10;0+0+Cktk9x1RT1tz8gsAAP//AwBQSwMEFAAGAAgAAAAhAAyUBozjAAAACwEAAA8AAABkcnMvZG93&#10;bnJldi54bWxMj01Pg0AQhu8m/ofNmHizi1QKpQxNQ9KYGHto7cXbwG6BuB/Iblv017ue9DgzT955&#10;3mI9acUucnS9NQiPswiYNI0VvWkRjm/bhwyY82QEKWskwpd0sC5vbwrKhb2avbwcfMtCiHE5IXTe&#10;DznnrumkJjezgzThdrKjJh/GseVipGsI14rHUbTgmnoTPnQ0yKqTzcfhrBFequ2O9nWss29VPb+e&#10;NsPn8T1BvL+bNitgXk7+D4Zf/aAOZXCq7dkIxxRCHKXLgCLM0ywBFohFmoRNjfA0TxLgZcH/dyh/&#10;AAAA//8DAFBLAQItABQABgAIAAAAIQC2gziS/gAAAOEBAAATAAAAAAAAAAAAAAAAAAAAAABbQ29u&#10;dGVudF9UeXBlc10ueG1sUEsBAi0AFAAGAAgAAAAhADj9If/WAAAAlAEAAAsAAAAAAAAAAAAAAAAA&#10;LwEAAF9yZWxzLy5yZWxzUEsBAi0AFAAGAAgAAAAhAJs8w02gAgAAfQUAAA4AAAAAAAAAAAAAAAAA&#10;LgIAAGRycy9lMm9Eb2MueG1sUEsBAi0AFAAGAAgAAAAhAAyUBozjAAAACwEAAA8AAAAAAAAAAAAA&#10;AAAA+gQAAGRycy9kb3ducmV2LnhtbFBLBQYAAAAABAAEAPMAAAAKBgAAAAA=&#10;" filled="f" stroked="f" strokeweight=".5pt">
                <v:textbox>
                  <w:txbxContent>
                    <w:p w:rsidR="00194519" w:rsidRPr="0077628B" w:rsidRDefault="00CA3D77">
                      <w:pPr>
                        <w:rPr>
                          <w:rFonts w:ascii="HGPｺﾞｼｯｸE" w:eastAsia="HGPｺﾞｼｯｸE" w:hAnsi="HGPｺﾞｼｯｸE"/>
                          <w:b/>
                          <w:color w:val="0070C0"/>
                        </w:rPr>
                      </w:pPr>
                      <w:r>
                        <w:rPr>
                          <w:noProof/>
                        </w:rPr>
                        <w:drawing>
                          <wp:inline distT="0" distB="0" distL="0" distR="0" wp14:anchorId="3F89E552" wp14:editId="282F518F">
                            <wp:extent cx="2526949" cy="4217882"/>
                            <wp:effectExtent l="0" t="0" r="0" b="0"/>
                            <wp:docPr id="66" name="図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D21555B-8036-418A-805D-B08FC3222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D21555B-8036-418A-805D-B08FC3222352}"/>
                                        </a:ext>
                                      </a:extLst>
                                    </pic:cNvPr>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2526949" cy="4217882"/>
                                    </a:xfrm>
                                    <a:prstGeom prst="rect">
                                      <a:avLst/>
                                    </a:prstGeom>
                                  </pic:spPr>
                                </pic:pic>
                              </a:graphicData>
                            </a:graphic>
                          </wp:inline>
                        </w:drawing>
                      </w:r>
                    </w:p>
                  </w:txbxContent>
                </v:textbox>
              </v:shape>
            </w:pict>
          </mc:Fallback>
        </mc:AlternateContent>
      </w:r>
      <w:r w:rsidR="007A0E73">
        <w:rPr>
          <w:noProof/>
        </w:rPr>
        <mc:AlternateContent>
          <mc:Choice Requires="wps">
            <w:drawing>
              <wp:anchor distT="0" distB="0" distL="114300" distR="114300" simplePos="0" relativeHeight="251667456" behindDoc="0" locked="0" layoutInCell="1" allowOverlap="1" wp14:anchorId="2A7AE20B" wp14:editId="473E847B">
                <wp:simplePos x="0" y="0"/>
                <wp:positionH relativeFrom="margin">
                  <wp:posOffset>-918210</wp:posOffset>
                </wp:positionH>
                <wp:positionV relativeFrom="paragraph">
                  <wp:posOffset>8674100</wp:posOffset>
                </wp:positionV>
                <wp:extent cx="7257415" cy="619125"/>
                <wp:effectExtent l="0" t="0" r="635" b="9525"/>
                <wp:wrapNone/>
                <wp:docPr id="10" name="角丸四角形 10"/>
                <wp:cNvGraphicFramePr/>
                <a:graphic xmlns:a="http://schemas.openxmlformats.org/drawingml/2006/main">
                  <a:graphicData uri="http://schemas.microsoft.com/office/word/2010/wordprocessingShape">
                    <wps:wsp>
                      <wps:cNvSpPr/>
                      <wps:spPr>
                        <a:xfrm>
                          <a:off x="0" y="0"/>
                          <a:ext cx="7257415" cy="619125"/>
                        </a:xfrm>
                        <a:prstGeom prst="round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72.3pt;margin-top:683pt;width:571.45pt;height:4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CcsgIAAJIFAAAOAAAAZHJzL2Uyb0RvYy54bWysVM1u2zAMvg/YOwi6r46DpF2DOkWQwsOA&#10;oi3aDj0rshQbkEVNUuJkj7HrbrvsFXrZ26zAHmOU/NOuK3YYloNCmuRH8RPJk9NdrchWWFeBzmh6&#10;MKJEaA5FpdcZ/XCbv3lLifNMF0yBFhndC0dP569fnTRmJsZQgiqEJQii3awxGS29N7MkcbwUNXMH&#10;YIRGowRbM4+qXSeFZQ2i1yoZj0aHSQO2MBa4cA6/nrVGOo/4UgruL6V0whOVUbybj6eN5yqcyfyE&#10;zdaWmbLi3TXYP9yiZpXGpAPUGfOMbGz1B1RdcQsOpD/gUCcgZcVFrAGrSUfPqrkpmRGxFiTHmYEm&#10;9/9g+cX2ypKqwLdDejSr8Y1+fvv84/7+4csXFB6+fyVoQZoa42bofWOubKc5FEPNO2nr8I/VkF2k&#10;dj9QK3aecPx4NJ4eTdIpJRxth+lxOp4G0OQx2ljn3wmoSRAyamGji2t8v0gr25473/r3fiGjA1UV&#10;eaVUVOx6tVSWbBm+dZ4vl3nepfjNTengrCGEtYjhSxLKawuKkt8rEfyUvhYS+cESxvEmsTPFkIdx&#10;LrRPW1PJCtGmn47w12cPvRwiYrkRMCBLzD9gdwC9ZwvSY7e37PxDqIiNPQSP/naxNniIiJlB+yG4&#10;rjTYlwAUVtVlbv17klpqAksrKPbYPRbasXKG5xU+3jlz/opZnCNsKdwN/hIPqaDJKHQSJSXYTy99&#10;D/7Y3milpMG5zKj7uGFWUKLea2z843QyCYMclcn0aIyKfWpZPbXoTb0EbIcUt5DhUQz+XvWitFDf&#10;4QpZhKxoYppj7oxyb3tl6dt9gUuIi8UiuuHwGubP9Y3hATywGvrydnfHrOk62GPvX0A/w2z2rIdb&#10;3xCpYbHxIKvY4I+8dnzj4MfG6ZZU2CxP9ej1uErnvwAAAP//AwBQSwMEFAAGAAgAAAAhALhN3bji&#10;AAAADgEAAA8AAABkcnMvZG93bnJldi54bWxMj0tPwzAQhO9I/Adrkbi1TkmI0hCnokAleqQgzq69&#10;eQg/othpU349ywmOO/NpdqbazNawE46h907AapkAQ6e87l0r4ON9tyiAhSidlsY7FHDBAJv6+qqS&#10;pfZn94anQ2wZhbhQSgFdjEPJeVAdWhmWfkBHXuNHKyOdY8v1KM8Ubg2/S5KcW9k7+tDJAZ86VF+H&#10;yQpQs7Kfr2nxvN22zbRvXnbfF26EuL2ZHx+ARZzjHwy/9ak61NTp6CenAzMCFqssy4klJ81zmkXM&#10;el2kwI4kZXl6D7yu+P8Z9Q8AAAD//wMAUEsBAi0AFAAGAAgAAAAhALaDOJL+AAAA4QEAABMAAAAA&#10;AAAAAAAAAAAAAAAAAFtDb250ZW50X1R5cGVzXS54bWxQSwECLQAUAAYACAAAACEAOP0h/9YAAACU&#10;AQAACwAAAAAAAAAAAAAAAAAvAQAAX3JlbHMvLnJlbHNQSwECLQAUAAYACAAAACEA98XAnLICAACS&#10;BQAADgAAAAAAAAAAAAAAAAAuAgAAZHJzL2Uyb0RvYy54bWxQSwECLQAUAAYACAAAACEAuE3duOIA&#10;AAAOAQAADwAAAAAAAAAAAAAAAAAMBQAAZHJzL2Rvd25yZXYueG1sUEsFBgAAAAAEAAQA8wAAABsG&#10;AAAAAA==&#10;" fillcolor="#fcf" stroked="f" strokeweight="1pt">
                <v:stroke joinstyle="miter"/>
                <w10:wrap anchorx="margin"/>
              </v:roundrect>
            </w:pict>
          </mc:Fallback>
        </mc:AlternateContent>
      </w:r>
      <w:r w:rsidR="000337A6">
        <w:rPr>
          <w:noProof/>
        </w:rPr>
        <mc:AlternateContent>
          <mc:Choice Requires="wps">
            <w:drawing>
              <wp:anchor distT="0" distB="0" distL="114300" distR="114300" simplePos="0" relativeHeight="251668480" behindDoc="0" locked="0" layoutInCell="1" allowOverlap="1" wp14:anchorId="02C469DB" wp14:editId="441DB7F9">
                <wp:simplePos x="0" y="0"/>
                <wp:positionH relativeFrom="margin">
                  <wp:posOffset>-553085</wp:posOffset>
                </wp:positionH>
                <wp:positionV relativeFrom="paragraph">
                  <wp:posOffset>8705215</wp:posOffset>
                </wp:positionV>
                <wp:extent cx="5391150" cy="5524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5391150" cy="552450"/>
                        </a:xfrm>
                        <a:prstGeom prst="rect">
                          <a:avLst/>
                        </a:prstGeom>
                        <a:solidFill>
                          <a:srgbClr val="FFCCFF"/>
                        </a:solidFill>
                        <a:ln w="6350">
                          <a:solidFill>
                            <a:srgbClr val="FFCCFF"/>
                          </a:solidFill>
                        </a:ln>
                        <a:effectLst/>
                      </wps:spPr>
                      <wps:style>
                        <a:lnRef idx="0">
                          <a:schemeClr val="accent1"/>
                        </a:lnRef>
                        <a:fillRef idx="0">
                          <a:schemeClr val="accent1"/>
                        </a:fillRef>
                        <a:effectRef idx="0">
                          <a:schemeClr val="accent1"/>
                        </a:effectRef>
                        <a:fontRef idx="minor">
                          <a:schemeClr val="dk1"/>
                        </a:fontRef>
                      </wps:style>
                      <wps:txbx>
                        <w:txbxContent>
                          <w:p w:rsidR="006D5254" w:rsidRPr="006D5254" w:rsidRDefault="006D5254" w:rsidP="006D5254">
                            <w:pPr>
                              <w:rPr>
                                <w:rFonts w:eastAsia="HG丸ｺﾞｼｯｸM-PRO"/>
                                <w:b/>
                              </w:rPr>
                            </w:pPr>
                            <w:r w:rsidRPr="006D5254">
                              <w:rPr>
                                <w:rFonts w:eastAsia="HG丸ｺﾞｼｯｸM-PRO" w:hint="eastAsia"/>
                                <w:b/>
                              </w:rPr>
                              <w:t xml:space="preserve">サンステップ　瀬高店　</w:t>
                            </w:r>
                            <w:r w:rsidRPr="006D5254">
                              <w:rPr>
                                <w:rFonts w:eastAsia="HG丸ｺﾞｼｯｸM-PRO" w:hint="eastAsia"/>
                                <w:b/>
                              </w:rPr>
                              <w:t xml:space="preserve">  0944-62-5562</w:t>
                            </w:r>
                            <w:r w:rsidRPr="006D5254">
                              <w:rPr>
                                <w:rFonts w:eastAsia="HG丸ｺﾞｼｯｸM-PRO" w:hint="eastAsia"/>
                                <w:b/>
                              </w:rPr>
                              <w:t xml:space="preserve">　　　　みやま市瀬高町下庄</w:t>
                            </w:r>
                            <w:r w:rsidR="00F640C9">
                              <w:rPr>
                                <w:rFonts w:eastAsia="HG丸ｺﾞｼｯｸM-PRO" w:hint="eastAsia"/>
                                <w:b/>
                              </w:rPr>
                              <w:t>705</w:t>
                            </w:r>
                          </w:p>
                          <w:p w:rsidR="006D5254" w:rsidRPr="006D5254" w:rsidRDefault="006D5254" w:rsidP="006D5254">
                            <w:pPr>
                              <w:rPr>
                                <w:rFonts w:eastAsia="HG丸ｺﾞｼｯｸM-PRO"/>
                                <w:b/>
                              </w:rPr>
                            </w:pPr>
                            <w:r w:rsidRPr="006D5254">
                              <w:rPr>
                                <w:rFonts w:eastAsia="HG丸ｺﾞｼｯｸM-PRO" w:hint="eastAsia"/>
                                <w:b/>
                              </w:rPr>
                              <w:t xml:space="preserve">　　　　　　　大牟田店　</w:t>
                            </w:r>
                            <w:r w:rsidRPr="006D5254">
                              <w:rPr>
                                <w:rFonts w:eastAsia="HG丸ｺﾞｼｯｸM-PRO" w:hint="eastAsia"/>
                                <w:b/>
                              </w:rPr>
                              <w:t>0944-54-3350</w:t>
                            </w:r>
                            <w:r w:rsidRPr="006D5254">
                              <w:rPr>
                                <w:rFonts w:eastAsia="HG丸ｺﾞｼｯｸM-PRO" w:hint="eastAsia"/>
                                <w:b/>
                              </w:rPr>
                              <w:t xml:space="preserve">　　　　大牟田市不知火町一丁目５－４</w:t>
                            </w:r>
                          </w:p>
                          <w:p w:rsidR="006D5254" w:rsidRPr="006D5254" w:rsidRDefault="006D5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3" type="#_x0000_t202" style="position:absolute;left:0;text-align:left;margin-left:-43.55pt;margin-top:685.45pt;width:424.5pt;height: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5JsgIAAM8FAAAOAAAAZHJzL2Uyb0RvYy54bWysVM1uEzEQviPxDpbvdJM0aWnUTRVSBSFV&#10;bUWLena8drLC6zG2k2w4NhLiIXgFxJnn2Rdh7N1N08KlFZfdseeb8cw3P6dnZaHISliXg05p96BD&#10;idAcslzPU/rpdvrmLSXOM50xBVqkdCMcPRu9fnW6NkPRgwWoTFiCTrQbrk1KF96bYZI4vhAFcwdg&#10;hEalBFswj0c7TzLL1ui9UEmv0zlK1mAzY4EL5/D2vFbSUfQvpeD+SkonPFEpxdh8/Nr4nYVvMjpl&#10;w7llZpHzJgz2gigKlmt8dOfqnHlGljb/y1WRcwsOpD/gUCQgZc5FzAGz6XaeZHOzYEbEXJAcZ3Y0&#10;uf/nll+uri3JM6xdlxLNCqxRtf1W3f+s7n9X2++k2v6ottvq/heeCWKQsLVxQ7S7MWjpy3dQonF7&#10;7/Ay8FBKW4Q/ZkhQj9RvdnSL0hOOl4PDk253gCqOusGg10cZ3ScP1sY6/15AQYKQUovljCyz1YXz&#10;NbSFhMccqDyb5krFg53PJsqSFcPST6eTyXTaeH8EU5qsU3p0iG+/zAWGq3QwFbHdmsACRzUXUfIb&#10;JQJG6Y9CIt2RkvheaHSxi5NxLrSPbEa/iA4oiTk9x7DBP0T1HOM6j/Zl0H5nXOQabE3T47Czz23I&#10;ssZjFffyDqIvZ2XdZ8dtr8wg22ALWain0hk+zbHOF8z5a2ZxDLE1cLX4K/xIBVgmaCRKFmC//us+&#10;4HE6UEvJGsc6pe7LkllBifqgcW5Ouv1+2APx0B8c9/Bg9zWzfY1eFhPA9sHRwOiiGPBetaK0UNzh&#10;BhqHV1HFNMe3U+pbceLrZYMbjIvxOIJw8g3zF/rG8OA6VCl08W15x6xpWt3jkFxCuwDY8EnH19hg&#10;qWG89CDzOA6B6JrVpgC4NeJANRsurKX9c0Q97OHRHwAAAP//AwBQSwMEFAAGAAgAAAAhAKgI4OTe&#10;AAAADQEAAA8AAABkcnMvZG93bnJldi54bWxMj81OwzAQhO9IvIO1SNxaJzQ0P41TFQR3WngAN94m&#10;UeN1FDtpeHuWE9x2d0az35T7xfZixtF3jhTE6wgEUu1MR42Cr8/3VQbCB01G945QwTd62Ff3d6Uu&#10;jLvREedTaASHkC+0gjaEoZDS1y1a7dduQGLt4karA69jI82obxxue/kURVtpdUf8odUDvrZYX0+T&#10;VWBn+/aS+CST+TXBeDrQh4w3Sj0+LIcdiIBL+DPDLz6jQ8VMZzeR8aJXsMrSmK0sbNIoB8GWdBvz&#10;cOZT8pzmIKtS/m9R/QAAAP//AwBQSwECLQAUAAYACAAAACEAtoM4kv4AAADhAQAAEwAAAAAAAAAA&#10;AAAAAAAAAAAAW0NvbnRlbnRfVHlwZXNdLnhtbFBLAQItABQABgAIAAAAIQA4/SH/1gAAAJQBAAAL&#10;AAAAAAAAAAAAAAAAAC8BAABfcmVscy8ucmVsc1BLAQItABQABgAIAAAAIQBnDN5JsgIAAM8FAAAO&#10;AAAAAAAAAAAAAAAAAC4CAABkcnMvZTJvRG9jLnhtbFBLAQItABQABgAIAAAAIQCoCODk3gAAAA0B&#10;AAAPAAAAAAAAAAAAAAAAAAwFAABkcnMvZG93bnJldi54bWxQSwUGAAAAAAQABADzAAAAFwYAAAAA&#10;" fillcolor="#fcf" strokecolor="#fcf" strokeweight=".5pt">
                <v:textbox>
                  <w:txbxContent>
                    <w:p w:rsidR="006D5254" w:rsidRPr="006D5254" w:rsidRDefault="006D5254" w:rsidP="006D5254">
                      <w:pPr>
                        <w:rPr>
                          <w:rFonts w:eastAsia="HG丸ｺﾞｼｯｸM-PRO"/>
                          <w:b/>
                        </w:rPr>
                      </w:pPr>
                      <w:r w:rsidRPr="006D5254">
                        <w:rPr>
                          <w:rFonts w:eastAsia="HG丸ｺﾞｼｯｸM-PRO" w:hint="eastAsia"/>
                          <w:b/>
                        </w:rPr>
                        <w:t xml:space="preserve">サンステップ　瀬高店　</w:t>
                      </w:r>
                      <w:r w:rsidRPr="006D5254">
                        <w:rPr>
                          <w:rFonts w:eastAsia="HG丸ｺﾞｼｯｸM-PRO" w:hint="eastAsia"/>
                          <w:b/>
                        </w:rPr>
                        <w:t xml:space="preserve">  0944-62-5562</w:t>
                      </w:r>
                      <w:r w:rsidRPr="006D5254">
                        <w:rPr>
                          <w:rFonts w:eastAsia="HG丸ｺﾞｼｯｸM-PRO" w:hint="eastAsia"/>
                          <w:b/>
                        </w:rPr>
                        <w:t xml:space="preserve">　　　　みやま市瀬高町下庄</w:t>
                      </w:r>
                      <w:r w:rsidR="00F640C9">
                        <w:rPr>
                          <w:rFonts w:eastAsia="HG丸ｺﾞｼｯｸM-PRO" w:hint="eastAsia"/>
                          <w:b/>
                        </w:rPr>
                        <w:t>705</w:t>
                      </w:r>
                    </w:p>
                    <w:p w:rsidR="006D5254" w:rsidRPr="006D5254" w:rsidRDefault="006D5254" w:rsidP="006D5254">
                      <w:pPr>
                        <w:rPr>
                          <w:rFonts w:eastAsia="HG丸ｺﾞｼｯｸM-PRO"/>
                          <w:b/>
                        </w:rPr>
                      </w:pPr>
                      <w:r w:rsidRPr="006D5254">
                        <w:rPr>
                          <w:rFonts w:eastAsia="HG丸ｺﾞｼｯｸM-PRO" w:hint="eastAsia"/>
                          <w:b/>
                        </w:rPr>
                        <w:t xml:space="preserve">　　　　　　　大牟田店　</w:t>
                      </w:r>
                      <w:r w:rsidRPr="006D5254">
                        <w:rPr>
                          <w:rFonts w:eastAsia="HG丸ｺﾞｼｯｸM-PRO" w:hint="eastAsia"/>
                          <w:b/>
                        </w:rPr>
                        <w:t>0944-54-3350</w:t>
                      </w:r>
                      <w:r w:rsidRPr="006D5254">
                        <w:rPr>
                          <w:rFonts w:eastAsia="HG丸ｺﾞｼｯｸM-PRO" w:hint="eastAsia"/>
                          <w:b/>
                        </w:rPr>
                        <w:t xml:space="preserve">　　　　大牟田市不知火町一丁目５－４</w:t>
                      </w:r>
                    </w:p>
                    <w:p w:rsidR="006D5254" w:rsidRPr="006D5254" w:rsidRDefault="006D5254"/>
                  </w:txbxContent>
                </v:textbox>
                <w10:wrap anchorx="margin"/>
              </v:shape>
            </w:pict>
          </mc:Fallback>
        </mc:AlternateContent>
      </w:r>
      <w:r w:rsidR="000337A6">
        <w:rPr>
          <w:noProof/>
        </w:rPr>
        <w:drawing>
          <wp:anchor distT="0" distB="0" distL="114300" distR="114300" simplePos="0" relativeHeight="251717632" behindDoc="0" locked="0" layoutInCell="1" allowOverlap="1" wp14:anchorId="432794E4" wp14:editId="6087B99B">
            <wp:simplePos x="0" y="0"/>
            <wp:positionH relativeFrom="column">
              <wp:posOffset>4968875</wp:posOffset>
            </wp:positionH>
            <wp:positionV relativeFrom="paragraph">
              <wp:posOffset>8726805</wp:posOffset>
            </wp:positionV>
            <wp:extent cx="933450" cy="535719"/>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933450" cy="5357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6200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4EB" w:rsidRDefault="001704EB" w:rsidP="003635A6">
      <w:r>
        <w:separator/>
      </w:r>
    </w:p>
  </w:endnote>
  <w:endnote w:type="continuationSeparator" w:id="0">
    <w:p w:rsidR="001704EB" w:rsidRDefault="001704EB" w:rsidP="0036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4EB" w:rsidRDefault="001704EB" w:rsidP="003635A6">
      <w:r>
        <w:separator/>
      </w:r>
    </w:p>
  </w:footnote>
  <w:footnote w:type="continuationSeparator" w:id="0">
    <w:p w:rsidR="001704EB" w:rsidRDefault="001704EB" w:rsidP="003635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DB6"/>
    <w:rsid w:val="00000314"/>
    <w:rsid w:val="000008BD"/>
    <w:rsid w:val="0000785B"/>
    <w:rsid w:val="00016A24"/>
    <w:rsid w:val="000337A6"/>
    <w:rsid w:val="0004292E"/>
    <w:rsid w:val="0005147B"/>
    <w:rsid w:val="0006434B"/>
    <w:rsid w:val="0007392B"/>
    <w:rsid w:val="000762F3"/>
    <w:rsid w:val="00076DAC"/>
    <w:rsid w:val="0007759C"/>
    <w:rsid w:val="0008154F"/>
    <w:rsid w:val="000B39FD"/>
    <w:rsid w:val="000B7B20"/>
    <w:rsid w:val="000C3517"/>
    <w:rsid w:val="000C416E"/>
    <w:rsid w:val="000C74AA"/>
    <w:rsid w:val="000D65CB"/>
    <w:rsid w:val="000E3D2B"/>
    <w:rsid w:val="000F5577"/>
    <w:rsid w:val="001171F0"/>
    <w:rsid w:val="001336B7"/>
    <w:rsid w:val="00143E0C"/>
    <w:rsid w:val="001446B9"/>
    <w:rsid w:val="0015045C"/>
    <w:rsid w:val="00157372"/>
    <w:rsid w:val="0016296F"/>
    <w:rsid w:val="001704EB"/>
    <w:rsid w:val="001762EF"/>
    <w:rsid w:val="00177777"/>
    <w:rsid w:val="0018490E"/>
    <w:rsid w:val="0019243A"/>
    <w:rsid w:val="00194519"/>
    <w:rsid w:val="001A1F08"/>
    <w:rsid w:val="001B3782"/>
    <w:rsid w:val="001C795A"/>
    <w:rsid w:val="001E1ED2"/>
    <w:rsid w:val="00200AF0"/>
    <w:rsid w:val="00201ED7"/>
    <w:rsid w:val="002069CA"/>
    <w:rsid w:val="00206BCB"/>
    <w:rsid w:val="002111C0"/>
    <w:rsid w:val="00227C1A"/>
    <w:rsid w:val="00232AA1"/>
    <w:rsid w:val="00240C88"/>
    <w:rsid w:val="00250482"/>
    <w:rsid w:val="00251CA1"/>
    <w:rsid w:val="00257592"/>
    <w:rsid w:val="00265DE9"/>
    <w:rsid w:val="00266D7F"/>
    <w:rsid w:val="00272686"/>
    <w:rsid w:val="0028135D"/>
    <w:rsid w:val="00293131"/>
    <w:rsid w:val="002975B7"/>
    <w:rsid w:val="002A6080"/>
    <w:rsid w:val="002B43AD"/>
    <w:rsid w:val="002C3D89"/>
    <w:rsid w:val="002D456D"/>
    <w:rsid w:val="002E4450"/>
    <w:rsid w:val="002E7C2D"/>
    <w:rsid w:val="002F7329"/>
    <w:rsid w:val="00306916"/>
    <w:rsid w:val="003135F3"/>
    <w:rsid w:val="0031491D"/>
    <w:rsid w:val="003256E6"/>
    <w:rsid w:val="0033015B"/>
    <w:rsid w:val="0033037F"/>
    <w:rsid w:val="00330747"/>
    <w:rsid w:val="003349EE"/>
    <w:rsid w:val="003364D7"/>
    <w:rsid w:val="00343A3A"/>
    <w:rsid w:val="003500C5"/>
    <w:rsid w:val="00361C0D"/>
    <w:rsid w:val="003635A6"/>
    <w:rsid w:val="00371A54"/>
    <w:rsid w:val="00374AC7"/>
    <w:rsid w:val="00383169"/>
    <w:rsid w:val="00391205"/>
    <w:rsid w:val="003938F9"/>
    <w:rsid w:val="00394988"/>
    <w:rsid w:val="003A023B"/>
    <w:rsid w:val="003A60F8"/>
    <w:rsid w:val="003C2EE4"/>
    <w:rsid w:val="003F06AF"/>
    <w:rsid w:val="003F39F7"/>
    <w:rsid w:val="00423DF7"/>
    <w:rsid w:val="00426FDF"/>
    <w:rsid w:val="004515EC"/>
    <w:rsid w:val="00460ED0"/>
    <w:rsid w:val="004775C1"/>
    <w:rsid w:val="004819B1"/>
    <w:rsid w:val="0049288D"/>
    <w:rsid w:val="00492EFA"/>
    <w:rsid w:val="00494513"/>
    <w:rsid w:val="004A14DB"/>
    <w:rsid w:val="004A2234"/>
    <w:rsid w:val="004A7CCE"/>
    <w:rsid w:val="004B3DED"/>
    <w:rsid w:val="004B5CC6"/>
    <w:rsid w:val="004B6395"/>
    <w:rsid w:val="004C1B26"/>
    <w:rsid w:val="004C30B3"/>
    <w:rsid w:val="004E4B89"/>
    <w:rsid w:val="004E5BE5"/>
    <w:rsid w:val="004E7036"/>
    <w:rsid w:val="004F4155"/>
    <w:rsid w:val="004F60D9"/>
    <w:rsid w:val="004F7486"/>
    <w:rsid w:val="005074A6"/>
    <w:rsid w:val="0051115F"/>
    <w:rsid w:val="00512546"/>
    <w:rsid w:val="00532D6C"/>
    <w:rsid w:val="005402D6"/>
    <w:rsid w:val="00541C38"/>
    <w:rsid w:val="00541C70"/>
    <w:rsid w:val="005453E4"/>
    <w:rsid w:val="00573F6C"/>
    <w:rsid w:val="005741DC"/>
    <w:rsid w:val="005917DE"/>
    <w:rsid w:val="00592001"/>
    <w:rsid w:val="00597889"/>
    <w:rsid w:val="005A548D"/>
    <w:rsid w:val="005A6462"/>
    <w:rsid w:val="005B11BF"/>
    <w:rsid w:val="005C6D95"/>
    <w:rsid w:val="005D09E7"/>
    <w:rsid w:val="005D4870"/>
    <w:rsid w:val="005E285F"/>
    <w:rsid w:val="005E57FA"/>
    <w:rsid w:val="005E64D5"/>
    <w:rsid w:val="005F4C29"/>
    <w:rsid w:val="00606901"/>
    <w:rsid w:val="00611F15"/>
    <w:rsid w:val="006200BC"/>
    <w:rsid w:val="006220A2"/>
    <w:rsid w:val="006350E8"/>
    <w:rsid w:val="00637E74"/>
    <w:rsid w:val="00660849"/>
    <w:rsid w:val="00662E75"/>
    <w:rsid w:val="00665BFE"/>
    <w:rsid w:val="00675276"/>
    <w:rsid w:val="00677CF2"/>
    <w:rsid w:val="00681852"/>
    <w:rsid w:val="00697158"/>
    <w:rsid w:val="006A5200"/>
    <w:rsid w:val="006A6680"/>
    <w:rsid w:val="006B58CC"/>
    <w:rsid w:val="006D408E"/>
    <w:rsid w:val="006D5254"/>
    <w:rsid w:val="006F2F42"/>
    <w:rsid w:val="006F5B2D"/>
    <w:rsid w:val="00703086"/>
    <w:rsid w:val="00706B75"/>
    <w:rsid w:val="00727E47"/>
    <w:rsid w:val="007319BC"/>
    <w:rsid w:val="00735C73"/>
    <w:rsid w:val="00736E65"/>
    <w:rsid w:val="00742E11"/>
    <w:rsid w:val="00747E33"/>
    <w:rsid w:val="00753AA5"/>
    <w:rsid w:val="007554B6"/>
    <w:rsid w:val="00760B8E"/>
    <w:rsid w:val="0076466C"/>
    <w:rsid w:val="0077628B"/>
    <w:rsid w:val="007968D3"/>
    <w:rsid w:val="007A0E73"/>
    <w:rsid w:val="007A3DBB"/>
    <w:rsid w:val="007A4E17"/>
    <w:rsid w:val="007A73E6"/>
    <w:rsid w:val="007B0C84"/>
    <w:rsid w:val="007C20ED"/>
    <w:rsid w:val="007C280B"/>
    <w:rsid w:val="007E098C"/>
    <w:rsid w:val="007E2F20"/>
    <w:rsid w:val="007F3671"/>
    <w:rsid w:val="007F604E"/>
    <w:rsid w:val="007F6AFC"/>
    <w:rsid w:val="0080220F"/>
    <w:rsid w:val="0082105C"/>
    <w:rsid w:val="008215FA"/>
    <w:rsid w:val="0082608A"/>
    <w:rsid w:val="00834AAF"/>
    <w:rsid w:val="008409E0"/>
    <w:rsid w:val="0085017D"/>
    <w:rsid w:val="008610ED"/>
    <w:rsid w:val="008628E9"/>
    <w:rsid w:val="00867371"/>
    <w:rsid w:val="00875BAC"/>
    <w:rsid w:val="008924EC"/>
    <w:rsid w:val="008A40BF"/>
    <w:rsid w:val="008B143E"/>
    <w:rsid w:val="008B743B"/>
    <w:rsid w:val="008C0C2A"/>
    <w:rsid w:val="008C15FC"/>
    <w:rsid w:val="008C2B53"/>
    <w:rsid w:val="008C4D1B"/>
    <w:rsid w:val="008D0A06"/>
    <w:rsid w:val="008D0CA4"/>
    <w:rsid w:val="008D260A"/>
    <w:rsid w:val="008E360C"/>
    <w:rsid w:val="008F3858"/>
    <w:rsid w:val="008F4B4F"/>
    <w:rsid w:val="008F7485"/>
    <w:rsid w:val="00903966"/>
    <w:rsid w:val="00905499"/>
    <w:rsid w:val="0092534B"/>
    <w:rsid w:val="0092798C"/>
    <w:rsid w:val="00930FD2"/>
    <w:rsid w:val="00946FCA"/>
    <w:rsid w:val="00947901"/>
    <w:rsid w:val="00947DB6"/>
    <w:rsid w:val="0096077B"/>
    <w:rsid w:val="00963038"/>
    <w:rsid w:val="00975C77"/>
    <w:rsid w:val="00981E4D"/>
    <w:rsid w:val="009A5741"/>
    <w:rsid w:val="009B0969"/>
    <w:rsid w:val="009B2AB3"/>
    <w:rsid w:val="009C060B"/>
    <w:rsid w:val="009C0AEB"/>
    <w:rsid w:val="009C3CD7"/>
    <w:rsid w:val="009D28B4"/>
    <w:rsid w:val="009D2B7D"/>
    <w:rsid w:val="009D31BE"/>
    <w:rsid w:val="009E53C5"/>
    <w:rsid w:val="009E5B6C"/>
    <w:rsid w:val="00A44C09"/>
    <w:rsid w:val="00A55747"/>
    <w:rsid w:val="00A673A8"/>
    <w:rsid w:val="00A8394F"/>
    <w:rsid w:val="00A91F60"/>
    <w:rsid w:val="00A928DE"/>
    <w:rsid w:val="00AA06AD"/>
    <w:rsid w:val="00AA2012"/>
    <w:rsid w:val="00AA4E94"/>
    <w:rsid w:val="00AB02F1"/>
    <w:rsid w:val="00AB4E0E"/>
    <w:rsid w:val="00AB6ADA"/>
    <w:rsid w:val="00AC717F"/>
    <w:rsid w:val="00AD52D1"/>
    <w:rsid w:val="00AD70FE"/>
    <w:rsid w:val="00AE23E8"/>
    <w:rsid w:val="00AE37C5"/>
    <w:rsid w:val="00AE4FFC"/>
    <w:rsid w:val="00AE62EC"/>
    <w:rsid w:val="00AF18C7"/>
    <w:rsid w:val="00AF2E80"/>
    <w:rsid w:val="00AF3F4D"/>
    <w:rsid w:val="00AF4315"/>
    <w:rsid w:val="00AF6446"/>
    <w:rsid w:val="00B01EDA"/>
    <w:rsid w:val="00B06F58"/>
    <w:rsid w:val="00B11112"/>
    <w:rsid w:val="00B1649E"/>
    <w:rsid w:val="00B3240E"/>
    <w:rsid w:val="00B32688"/>
    <w:rsid w:val="00B330C3"/>
    <w:rsid w:val="00B45C53"/>
    <w:rsid w:val="00B54279"/>
    <w:rsid w:val="00B55354"/>
    <w:rsid w:val="00B562FE"/>
    <w:rsid w:val="00B5639E"/>
    <w:rsid w:val="00B62FFF"/>
    <w:rsid w:val="00B7386B"/>
    <w:rsid w:val="00B7573E"/>
    <w:rsid w:val="00B77009"/>
    <w:rsid w:val="00BA121A"/>
    <w:rsid w:val="00BB4A46"/>
    <w:rsid w:val="00BC03F4"/>
    <w:rsid w:val="00BC25B4"/>
    <w:rsid w:val="00BC49C9"/>
    <w:rsid w:val="00BD5E4A"/>
    <w:rsid w:val="00BF6016"/>
    <w:rsid w:val="00C11C27"/>
    <w:rsid w:val="00C162F8"/>
    <w:rsid w:val="00C2438F"/>
    <w:rsid w:val="00C258DE"/>
    <w:rsid w:val="00C379A4"/>
    <w:rsid w:val="00C426DE"/>
    <w:rsid w:val="00C46B60"/>
    <w:rsid w:val="00C5453E"/>
    <w:rsid w:val="00C60453"/>
    <w:rsid w:val="00C64CE0"/>
    <w:rsid w:val="00C75F85"/>
    <w:rsid w:val="00C77742"/>
    <w:rsid w:val="00C8632F"/>
    <w:rsid w:val="00C866EA"/>
    <w:rsid w:val="00CA31A9"/>
    <w:rsid w:val="00CA3D77"/>
    <w:rsid w:val="00CA562B"/>
    <w:rsid w:val="00CB6D0D"/>
    <w:rsid w:val="00CC0FB6"/>
    <w:rsid w:val="00CC2E5F"/>
    <w:rsid w:val="00CC4D3D"/>
    <w:rsid w:val="00CC79DE"/>
    <w:rsid w:val="00CD2F3A"/>
    <w:rsid w:val="00CD4AE7"/>
    <w:rsid w:val="00CD595E"/>
    <w:rsid w:val="00CE0C1A"/>
    <w:rsid w:val="00CE2204"/>
    <w:rsid w:val="00CF2700"/>
    <w:rsid w:val="00D16DEB"/>
    <w:rsid w:val="00D226CC"/>
    <w:rsid w:val="00D31F88"/>
    <w:rsid w:val="00D33817"/>
    <w:rsid w:val="00D41988"/>
    <w:rsid w:val="00D501FB"/>
    <w:rsid w:val="00D90C84"/>
    <w:rsid w:val="00D927E1"/>
    <w:rsid w:val="00D92C51"/>
    <w:rsid w:val="00D9586A"/>
    <w:rsid w:val="00DA6758"/>
    <w:rsid w:val="00DA7DBF"/>
    <w:rsid w:val="00DB1295"/>
    <w:rsid w:val="00DB2D44"/>
    <w:rsid w:val="00DB35FD"/>
    <w:rsid w:val="00DB6B22"/>
    <w:rsid w:val="00DB6C9B"/>
    <w:rsid w:val="00DC417A"/>
    <w:rsid w:val="00DE772B"/>
    <w:rsid w:val="00E01E13"/>
    <w:rsid w:val="00E109A4"/>
    <w:rsid w:val="00E23EAE"/>
    <w:rsid w:val="00E25019"/>
    <w:rsid w:val="00E27F4B"/>
    <w:rsid w:val="00E325F8"/>
    <w:rsid w:val="00E45633"/>
    <w:rsid w:val="00E60C21"/>
    <w:rsid w:val="00E62852"/>
    <w:rsid w:val="00E80BC6"/>
    <w:rsid w:val="00E8127F"/>
    <w:rsid w:val="00E861E2"/>
    <w:rsid w:val="00E95630"/>
    <w:rsid w:val="00EC5588"/>
    <w:rsid w:val="00ED2F88"/>
    <w:rsid w:val="00ED35F1"/>
    <w:rsid w:val="00EE2DFD"/>
    <w:rsid w:val="00EE329B"/>
    <w:rsid w:val="00EF081A"/>
    <w:rsid w:val="00EF123E"/>
    <w:rsid w:val="00EF73E8"/>
    <w:rsid w:val="00F03FF0"/>
    <w:rsid w:val="00F04AFF"/>
    <w:rsid w:val="00F10FEB"/>
    <w:rsid w:val="00F115F3"/>
    <w:rsid w:val="00F15FB6"/>
    <w:rsid w:val="00F33C1F"/>
    <w:rsid w:val="00F42615"/>
    <w:rsid w:val="00F45910"/>
    <w:rsid w:val="00F47109"/>
    <w:rsid w:val="00F54EC5"/>
    <w:rsid w:val="00F57361"/>
    <w:rsid w:val="00F62D9A"/>
    <w:rsid w:val="00F640C9"/>
    <w:rsid w:val="00F71A4E"/>
    <w:rsid w:val="00F835A0"/>
    <w:rsid w:val="00FA4B28"/>
    <w:rsid w:val="00FA4B41"/>
    <w:rsid w:val="00FA7512"/>
    <w:rsid w:val="00FC05A8"/>
    <w:rsid w:val="00FC7498"/>
    <w:rsid w:val="00FD66E5"/>
    <w:rsid w:val="00FE49B8"/>
    <w:rsid w:val="00FF1B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A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5A6"/>
    <w:pPr>
      <w:tabs>
        <w:tab w:val="center" w:pos="4252"/>
        <w:tab w:val="right" w:pos="8504"/>
      </w:tabs>
      <w:snapToGrid w:val="0"/>
    </w:pPr>
  </w:style>
  <w:style w:type="character" w:customStyle="1" w:styleId="a4">
    <w:name w:val="ヘッダー (文字)"/>
    <w:basedOn w:val="a0"/>
    <w:link w:val="a3"/>
    <w:uiPriority w:val="99"/>
    <w:rsid w:val="003635A6"/>
  </w:style>
  <w:style w:type="paragraph" w:styleId="a5">
    <w:name w:val="footer"/>
    <w:basedOn w:val="a"/>
    <w:link w:val="a6"/>
    <w:uiPriority w:val="99"/>
    <w:unhideWhenUsed/>
    <w:rsid w:val="003635A6"/>
    <w:pPr>
      <w:tabs>
        <w:tab w:val="center" w:pos="4252"/>
        <w:tab w:val="right" w:pos="8504"/>
      </w:tabs>
      <w:snapToGrid w:val="0"/>
    </w:pPr>
  </w:style>
  <w:style w:type="character" w:customStyle="1" w:styleId="a6">
    <w:name w:val="フッター (文字)"/>
    <w:basedOn w:val="a0"/>
    <w:link w:val="a5"/>
    <w:uiPriority w:val="99"/>
    <w:rsid w:val="003635A6"/>
  </w:style>
  <w:style w:type="paragraph" w:styleId="Web">
    <w:name w:val="Normal (Web)"/>
    <w:basedOn w:val="a"/>
    <w:link w:val="Web0"/>
    <w:uiPriority w:val="99"/>
    <w:semiHidden/>
    <w:unhideWhenUsed/>
    <w:rsid w:val="003635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
    <w:name w:val="スタイル1"/>
    <w:basedOn w:val="Web"/>
    <w:link w:val="10"/>
    <w:qFormat/>
    <w:rsid w:val="004B3DED"/>
    <w:pPr>
      <w:spacing w:before="0" w:beforeAutospacing="0" w:after="0" w:afterAutospacing="0"/>
      <w:jc w:val="center"/>
    </w:pPr>
    <w:rPr>
      <w:rFonts w:ascii="HG創英角ﾎﾟｯﾌﾟ体" w:eastAsia="HG創英角ﾎﾟｯﾌﾟ体" w:hAnsi="HG創英角ﾎﾟｯﾌﾟ体"/>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2">
    <w:name w:val="スタイル2"/>
    <w:basedOn w:val="a"/>
    <w:link w:val="20"/>
    <w:qFormat/>
    <w:rsid w:val="00143E0C"/>
    <w:rPr>
      <w:rFonts w:ascii="HGP創英角ﾎﾟｯﾌﾟ体" w:eastAsia="HGP創英角ﾎﾟｯﾌﾟ体" w:hAnsi="HGP創英角ﾎﾟｯﾌﾟ体"/>
      <w:b/>
      <w:color w:val="F7CAAC" w:themeColor="accent2" w:themeTint="66"/>
      <w:sz w:val="48"/>
      <w:szCs w:val="48"/>
      <w14:textOutline w14:w="11112" w14:cap="flat" w14:cmpd="sng" w14:algn="ctr">
        <w14:solidFill>
          <w14:schemeClr w14:val="accent2"/>
        </w14:solidFill>
        <w14:prstDash w14:val="solid"/>
        <w14:round/>
      </w14:textOutline>
    </w:rPr>
  </w:style>
  <w:style w:type="character" w:customStyle="1" w:styleId="Web0">
    <w:name w:val="標準 (Web) (文字)"/>
    <w:basedOn w:val="a0"/>
    <w:link w:val="Web"/>
    <w:uiPriority w:val="99"/>
    <w:semiHidden/>
    <w:rsid w:val="004B3DED"/>
    <w:rPr>
      <w:rFonts w:ascii="ＭＳ Ｐゴシック" w:eastAsia="ＭＳ Ｐゴシック" w:hAnsi="ＭＳ Ｐゴシック" w:cs="ＭＳ Ｐゴシック"/>
      <w:kern w:val="0"/>
      <w:sz w:val="24"/>
      <w:szCs w:val="24"/>
    </w:rPr>
  </w:style>
  <w:style w:type="character" w:customStyle="1" w:styleId="10">
    <w:name w:val="スタイル1 (文字)"/>
    <w:basedOn w:val="Web0"/>
    <w:link w:val="1"/>
    <w:rsid w:val="004B3DED"/>
    <w:rPr>
      <w:rFonts w:ascii="HG創英角ﾎﾟｯﾌﾟ体" w:eastAsia="HG創英角ﾎﾟｯﾌﾟ体" w:hAnsi="HG創英角ﾎﾟｯﾌﾟ体" w:cs="ＭＳ Ｐゴシック"/>
      <w:color w:val="FFC000"/>
      <w:kern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a7">
    <w:name w:val="Balloon Text"/>
    <w:basedOn w:val="a"/>
    <w:link w:val="a8"/>
    <w:uiPriority w:val="99"/>
    <w:semiHidden/>
    <w:unhideWhenUsed/>
    <w:rsid w:val="00681852"/>
    <w:rPr>
      <w:rFonts w:asciiTheme="majorHAnsi" w:eastAsiaTheme="majorEastAsia" w:hAnsiTheme="majorHAnsi" w:cstheme="majorBidi"/>
      <w:sz w:val="18"/>
      <w:szCs w:val="18"/>
    </w:rPr>
  </w:style>
  <w:style w:type="character" w:customStyle="1" w:styleId="20">
    <w:name w:val="スタイル2 (文字)"/>
    <w:basedOn w:val="a0"/>
    <w:link w:val="2"/>
    <w:rsid w:val="00143E0C"/>
    <w:rPr>
      <w:rFonts w:ascii="HGP創英角ﾎﾟｯﾌﾟ体" w:eastAsia="HGP創英角ﾎﾟｯﾌﾟ体" w:hAnsi="HGP創英角ﾎﾟｯﾌﾟ体"/>
      <w:b/>
      <w:color w:val="F7CAAC" w:themeColor="accent2" w:themeTint="66"/>
      <w:sz w:val="48"/>
      <w:szCs w:val="48"/>
      <w14:textOutline w14:w="11112" w14:cap="flat" w14:cmpd="sng" w14:algn="ctr">
        <w14:solidFill>
          <w14:schemeClr w14:val="accent2"/>
        </w14:solidFill>
        <w14:prstDash w14:val="solid"/>
        <w14:round/>
      </w14:textOutline>
    </w:rPr>
  </w:style>
  <w:style w:type="character" w:customStyle="1" w:styleId="a8">
    <w:name w:val="吹き出し (文字)"/>
    <w:basedOn w:val="a0"/>
    <w:link w:val="a7"/>
    <w:uiPriority w:val="99"/>
    <w:semiHidden/>
    <w:rsid w:val="00681852"/>
    <w:rPr>
      <w:rFonts w:asciiTheme="majorHAnsi" w:eastAsiaTheme="majorEastAsia" w:hAnsiTheme="majorHAnsi" w:cstheme="majorBidi"/>
      <w:sz w:val="18"/>
      <w:szCs w:val="18"/>
    </w:rPr>
  </w:style>
  <w:style w:type="table" w:styleId="a9">
    <w:name w:val="Table Grid"/>
    <w:basedOn w:val="a1"/>
    <w:uiPriority w:val="39"/>
    <w:rsid w:val="00EF7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A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5A6"/>
    <w:pPr>
      <w:tabs>
        <w:tab w:val="center" w:pos="4252"/>
        <w:tab w:val="right" w:pos="8504"/>
      </w:tabs>
      <w:snapToGrid w:val="0"/>
    </w:pPr>
  </w:style>
  <w:style w:type="character" w:customStyle="1" w:styleId="a4">
    <w:name w:val="ヘッダー (文字)"/>
    <w:basedOn w:val="a0"/>
    <w:link w:val="a3"/>
    <w:uiPriority w:val="99"/>
    <w:rsid w:val="003635A6"/>
  </w:style>
  <w:style w:type="paragraph" w:styleId="a5">
    <w:name w:val="footer"/>
    <w:basedOn w:val="a"/>
    <w:link w:val="a6"/>
    <w:uiPriority w:val="99"/>
    <w:unhideWhenUsed/>
    <w:rsid w:val="003635A6"/>
    <w:pPr>
      <w:tabs>
        <w:tab w:val="center" w:pos="4252"/>
        <w:tab w:val="right" w:pos="8504"/>
      </w:tabs>
      <w:snapToGrid w:val="0"/>
    </w:pPr>
  </w:style>
  <w:style w:type="character" w:customStyle="1" w:styleId="a6">
    <w:name w:val="フッター (文字)"/>
    <w:basedOn w:val="a0"/>
    <w:link w:val="a5"/>
    <w:uiPriority w:val="99"/>
    <w:rsid w:val="003635A6"/>
  </w:style>
  <w:style w:type="paragraph" w:styleId="Web">
    <w:name w:val="Normal (Web)"/>
    <w:basedOn w:val="a"/>
    <w:link w:val="Web0"/>
    <w:uiPriority w:val="99"/>
    <w:semiHidden/>
    <w:unhideWhenUsed/>
    <w:rsid w:val="003635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
    <w:name w:val="スタイル1"/>
    <w:basedOn w:val="Web"/>
    <w:link w:val="10"/>
    <w:qFormat/>
    <w:rsid w:val="004B3DED"/>
    <w:pPr>
      <w:spacing w:before="0" w:beforeAutospacing="0" w:after="0" w:afterAutospacing="0"/>
      <w:jc w:val="center"/>
    </w:pPr>
    <w:rPr>
      <w:rFonts w:ascii="HG創英角ﾎﾟｯﾌﾟ体" w:eastAsia="HG創英角ﾎﾟｯﾌﾟ体" w:hAnsi="HG創英角ﾎﾟｯﾌﾟ体"/>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2">
    <w:name w:val="スタイル2"/>
    <w:basedOn w:val="a"/>
    <w:link w:val="20"/>
    <w:qFormat/>
    <w:rsid w:val="00143E0C"/>
    <w:rPr>
      <w:rFonts w:ascii="HGP創英角ﾎﾟｯﾌﾟ体" w:eastAsia="HGP創英角ﾎﾟｯﾌﾟ体" w:hAnsi="HGP創英角ﾎﾟｯﾌﾟ体"/>
      <w:b/>
      <w:color w:val="F7CAAC" w:themeColor="accent2" w:themeTint="66"/>
      <w:sz w:val="48"/>
      <w:szCs w:val="48"/>
      <w14:textOutline w14:w="11112" w14:cap="flat" w14:cmpd="sng" w14:algn="ctr">
        <w14:solidFill>
          <w14:schemeClr w14:val="accent2"/>
        </w14:solidFill>
        <w14:prstDash w14:val="solid"/>
        <w14:round/>
      </w14:textOutline>
    </w:rPr>
  </w:style>
  <w:style w:type="character" w:customStyle="1" w:styleId="Web0">
    <w:name w:val="標準 (Web) (文字)"/>
    <w:basedOn w:val="a0"/>
    <w:link w:val="Web"/>
    <w:uiPriority w:val="99"/>
    <w:semiHidden/>
    <w:rsid w:val="004B3DED"/>
    <w:rPr>
      <w:rFonts w:ascii="ＭＳ Ｐゴシック" w:eastAsia="ＭＳ Ｐゴシック" w:hAnsi="ＭＳ Ｐゴシック" w:cs="ＭＳ Ｐゴシック"/>
      <w:kern w:val="0"/>
      <w:sz w:val="24"/>
      <w:szCs w:val="24"/>
    </w:rPr>
  </w:style>
  <w:style w:type="character" w:customStyle="1" w:styleId="10">
    <w:name w:val="スタイル1 (文字)"/>
    <w:basedOn w:val="Web0"/>
    <w:link w:val="1"/>
    <w:rsid w:val="004B3DED"/>
    <w:rPr>
      <w:rFonts w:ascii="HG創英角ﾎﾟｯﾌﾟ体" w:eastAsia="HG創英角ﾎﾟｯﾌﾟ体" w:hAnsi="HG創英角ﾎﾟｯﾌﾟ体" w:cs="ＭＳ Ｐゴシック"/>
      <w:color w:val="FFC000"/>
      <w:kern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a7">
    <w:name w:val="Balloon Text"/>
    <w:basedOn w:val="a"/>
    <w:link w:val="a8"/>
    <w:uiPriority w:val="99"/>
    <w:semiHidden/>
    <w:unhideWhenUsed/>
    <w:rsid w:val="00681852"/>
    <w:rPr>
      <w:rFonts w:asciiTheme="majorHAnsi" w:eastAsiaTheme="majorEastAsia" w:hAnsiTheme="majorHAnsi" w:cstheme="majorBidi"/>
      <w:sz w:val="18"/>
      <w:szCs w:val="18"/>
    </w:rPr>
  </w:style>
  <w:style w:type="character" w:customStyle="1" w:styleId="20">
    <w:name w:val="スタイル2 (文字)"/>
    <w:basedOn w:val="a0"/>
    <w:link w:val="2"/>
    <w:rsid w:val="00143E0C"/>
    <w:rPr>
      <w:rFonts w:ascii="HGP創英角ﾎﾟｯﾌﾟ体" w:eastAsia="HGP創英角ﾎﾟｯﾌﾟ体" w:hAnsi="HGP創英角ﾎﾟｯﾌﾟ体"/>
      <w:b/>
      <w:color w:val="F7CAAC" w:themeColor="accent2" w:themeTint="66"/>
      <w:sz w:val="48"/>
      <w:szCs w:val="48"/>
      <w14:textOutline w14:w="11112" w14:cap="flat" w14:cmpd="sng" w14:algn="ctr">
        <w14:solidFill>
          <w14:schemeClr w14:val="accent2"/>
        </w14:solidFill>
        <w14:prstDash w14:val="solid"/>
        <w14:round/>
      </w14:textOutline>
    </w:rPr>
  </w:style>
  <w:style w:type="character" w:customStyle="1" w:styleId="a8">
    <w:name w:val="吹き出し (文字)"/>
    <w:basedOn w:val="a0"/>
    <w:link w:val="a7"/>
    <w:uiPriority w:val="99"/>
    <w:semiHidden/>
    <w:rsid w:val="00681852"/>
    <w:rPr>
      <w:rFonts w:asciiTheme="majorHAnsi" w:eastAsiaTheme="majorEastAsia" w:hAnsiTheme="majorHAnsi" w:cstheme="majorBidi"/>
      <w:sz w:val="18"/>
      <w:szCs w:val="18"/>
    </w:rPr>
  </w:style>
  <w:style w:type="table" w:styleId="a9">
    <w:name w:val="Table Grid"/>
    <w:basedOn w:val="a1"/>
    <w:uiPriority w:val="39"/>
    <w:rsid w:val="00EF7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802689">
      <w:bodyDiv w:val="1"/>
      <w:marLeft w:val="0"/>
      <w:marRight w:val="0"/>
      <w:marTop w:val="0"/>
      <w:marBottom w:val="0"/>
      <w:divBdr>
        <w:top w:val="none" w:sz="0" w:space="0" w:color="auto"/>
        <w:left w:val="none" w:sz="0" w:space="0" w:color="auto"/>
        <w:bottom w:val="none" w:sz="0" w:space="0" w:color="auto"/>
        <w:right w:val="none" w:sz="0" w:space="0" w:color="auto"/>
      </w:divBdr>
    </w:div>
    <w:div w:id="119604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3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BCD5F-40F5-44B6-97FE-E7B0A73ED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R301</dc:creator>
  <cp:keywords/>
  <dc:description/>
  <cp:lastModifiedBy>acer01</cp:lastModifiedBy>
  <cp:revision>24</cp:revision>
  <cp:lastPrinted>2020-03-26T05:30:00Z</cp:lastPrinted>
  <dcterms:created xsi:type="dcterms:W3CDTF">2020-01-24T05:14:00Z</dcterms:created>
  <dcterms:modified xsi:type="dcterms:W3CDTF">2020-03-26T06:05:00Z</dcterms:modified>
</cp:coreProperties>
</file>