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CAB6" w14:textId="76A67942" w:rsidR="009C0C6F" w:rsidRDefault="00912884" w:rsidP="001E1542">
      <w:pPr>
        <w:tabs>
          <w:tab w:val="left" w:pos="6415"/>
          <w:tab w:val="left" w:pos="7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A6E810" wp14:editId="3863AD0C">
                <wp:simplePos x="0" y="0"/>
                <wp:positionH relativeFrom="column">
                  <wp:posOffset>-190500</wp:posOffset>
                </wp:positionH>
                <wp:positionV relativeFrom="paragraph">
                  <wp:posOffset>-276225</wp:posOffset>
                </wp:positionV>
                <wp:extent cx="4391025" cy="819150"/>
                <wp:effectExtent l="0" t="1905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191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5pt;margin-top:-21.75pt;width:345.7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vPkwIAAFAFAAAOAAAAZHJzL2Uyb0RvYy54bWysVMFuEzEQvSPxD5bvdHdDAm3UTRW1KkKq&#10;2ooU9ex67caS7TG2k0164wP4D8QPcOBzEHwHY+9mW7UVB0QOG49n5s3MmxkfHm2MJmvhgwJb02qv&#10;pERYDo2ytzX9eHX6ap+SEJltmAYraroVgR7NXr44bN1UjGAJuhGeIIgN09bVdBmjmxZF4EthWNgD&#10;JywqJXjDIor+tmg8axHd6GJUlm+KFnzjPHARAt6edEo6y/hSCh4vpAwiEl1TzC3mr8/fm/QtZods&#10;euuZWyrep8H+IQvDlMWgA9QJi4ysvHoCZRT3EEDGPQ6mACkVF7kGrKYqH1WzWDInci1ITnADTeH/&#10;wfLz9aUnqsHeUWKZwRb9/vrt1/cfPz9/IVWip3VhilYLd+l7KeAx1bqR3qR/rIJsMqXbgVKxiYTj&#10;5fj1QVWOJpRw1O1XB9Ukc17cezsf4jsBhqQDFgZe3YGNTC+QKa0zq2x9FiJGR7edeQps4VRpne5T&#10;kl1a+RS3WiQDbT8IidVhIqMMlOdKHGtP1gwngnEubKw61ZI1oruelPhLtWO8wSNLGTAhSww8YPcA&#10;aWafYncwvX1yFXksB+fyb4l1zoNHjozkDM5GWfDPAWisqo/c2e9I6qhJLN1As8Xee+iWIjh+qrAF&#10;ZyzES+ZxC3BfcLPjBX6khram0J8owS7dPXef7HMP7yhpcatqGj6tmBeU6PcWx/agGo/TGmZhPHk7&#10;QsE/1Nw81NiVOQZsE44mZpePyT7q3VF6MNf4AMxTVFQxyzGzmvLod8Jx7LYdnxAu5vNshqvnWDyz&#10;C8cTeGI1jdXV5pp5189hxAk+h90GsumjEexsk6eF+SqCVHk+73nt+ca1zYPTPzHpXXgoZ6v7h3D2&#10;BwAA//8DAFBLAwQUAAYACAAAACEAYRptpuAAAAAKAQAADwAAAGRycy9kb3ducmV2LnhtbEyPwU7D&#10;MBBE70j8g7VIXFDrlJJQpXGqqhUXxIVQ7k68TaLG6xC7Tfr3LCd6m9GOZt9km8l24oKDbx0pWMwj&#10;EEiVMy3VCg5fb7MVCB80Gd05QgVX9LDJ7+8ynRo30ideilALLiGfagVNCH0qpa8atNrPXY/Et6Mb&#10;rA5sh1qaQY9cbjv5HEWJtLol/tDoHncNVqfibBWMTz/TdVeYY/O9fU9eS7s/1B97pR4fpu0aRMAp&#10;/IfhD5/RIWem0p3JeNEpmC0j3hJYvCxjEJxIkgWLUsEqjkHmmbydkP8CAAD//wMAUEsBAi0AFAAG&#10;AAgAAAAhALaDOJL+AAAA4QEAABMAAAAAAAAAAAAAAAAAAAAAAFtDb250ZW50X1R5cGVzXS54bWxQ&#10;SwECLQAUAAYACAAAACEAOP0h/9YAAACUAQAACwAAAAAAAAAAAAAAAAAvAQAAX3JlbHMvLnJlbHNQ&#10;SwECLQAUAAYACAAAACEAW03rz5MCAABQBQAADgAAAAAAAAAAAAAAAAAuAgAAZHJzL2Uyb0RvYy54&#10;bWxQSwECLQAUAAYACAAAACEAYRptpuAAAAAKAQAADwAAAAAAAAAAAAAAAADtBAAAZHJzL2Rvd25y&#10;ZXYueG1sUEsFBgAAAAAEAAQA8wAAAPoFAAAAAA==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AA63C4" wp14:editId="6B86CC5D">
                <wp:simplePos x="0" y="0"/>
                <wp:positionH relativeFrom="column">
                  <wp:posOffset>4338320</wp:posOffset>
                </wp:positionH>
                <wp:positionV relativeFrom="paragraph">
                  <wp:posOffset>-86995</wp:posOffset>
                </wp:positionV>
                <wp:extent cx="2505710" cy="1134110"/>
                <wp:effectExtent l="0" t="0" r="27940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134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41.6pt;margin-top:-6.85pt;width:197.3pt;height:8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JEkwIAAFAFAAAOAAAAZHJzL2Uyb0RvYy54bWysVMFu2zAMvQ/YPwi6r7azZN2COEXQosOA&#10;oi3aDj2rshQbkERNUuJkn7Frb7vsF3rZ36zAPmOU7LhFW+wwLAeHFMlH8onU7GCjFVkL5xswJS32&#10;ckqE4VA1ZlnSz1fHb95T4gMzFVNgREm3wtOD+etXs9ZOxQhqUJVwBEGMn7a2pHUIdpplntdCM78H&#10;Vhg0SnCaBVTdMqscaxFdq2yU5++yFlxlHXDhPZ4edUY6T/hSCh7OpPQiEFVSrC2kr0vfm/jN5jM2&#10;XTpm64b3ZbB/qEKzxmDSAeqIBUZWrnkGpRvuwIMMexx0BlI2XKQesJsif9LNZc2sSL0gOd4ONPn/&#10;B8tP1+eONFVJJ5QYpvGKfv/49uvu7v72FoX7n9/JJJLUWj9F30t77nrNoxg73kin4z/2QjaJ2O1A&#10;rNgEwvFwNMkn+wXyz9FWFG/HBSqIkz2EW+fDRwGaRKGkDlamusDrS6yy9YkPnf/OL6Y0cNwoFc9j&#10;eV1BSQpbJaKDMhdCYnexhASU5kocKkfWDCeCcS5MKDpTzSrRHU9y/PX1DRGp2gQYkSUmHrB7gDiz&#10;z7G7snv/GCrSWA7B+d8K64KHiJQZTBiCdWPAvQSgsKs+c+e/I6mjJrJ0A9UW795BtxTe8uMGuT9h&#10;Ppwzh1uA94WbHc7wIxW0JYVeoqQG9/Wl8+iPw4lWSlrcqpL6LyvmBCXqk8Gx/VCMx3ENkzKe7I9Q&#10;cY8tN48tZqUPAa+pwDfE8iRG/6B2onSgr/EBWMSsaGKGY+6S8uB2ymHoth2fEC4Wi+SGq2dZODGX&#10;lkfwyGocq6vNNXO2H8CAs3sKuw1k0ycj2PnGSAOLVQDZpPl84LXnG9c2DU7/xMR34bGevB4ewvkf&#10;AAAA//8DAFBLAwQUAAYACAAAACEAvXUtTuQAAAAMAQAADwAAAGRycy9kb3ducmV2LnhtbEyPy07D&#10;MBBF90j8gzVI7FqnDyUhxKkQCNEWsaCwgJ0bu0lEPI5sp0n+nukKdjOaozvn5pvRtOysnW8sCljM&#10;I2AaS6sarAR8fjzPUmA+SFSytagFTNrDpri+ymWm7IDv+nwIFaMQ9JkUUIfQZZz7stZG+rntNNLt&#10;ZJ2RgVZXceXkQOGm5csoirmRDdKHWnb6sdblz6E3AtLqbVoP212/fXHT1+vT0J323zshbm/Gh3tg&#10;QY/hD4aLPqlDQU5H26PyrBUQp6sloQJmi1UC7EJESUJtjjTF6zvgRc7/lyh+AQAA//8DAFBLAQIt&#10;ABQABgAIAAAAIQC2gziS/gAAAOEBAAATAAAAAAAAAAAAAAAAAAAAAABbQ29udGVudF9UeXBlc10u&#10;eG1sUEsBAi0AFAAGAAgAAAAhADj9If/WAAAAlAEAAAsAAAAAAAAAAAAAAAAALwEAAF9yZWxzLy5y&#10;ZWxzUEsBAi0AFAAGAAgAAAAhANXQ4kSTAgAAUAUAAA4AAAAAAAAAAAAAAAAALgIAAGRycy9lMm9E&#10;b2MueG1sUEsBAi0AFAAGAAgAAAAhAL11LU7kAAAADAEAAA8AAAAAAAAAAAAAAAAA7QQAAGRycy9k&#10;b3ducmV2LnhtbFBLBQYAAAAABAAEAPMAAAD+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59A33B" wp14:editId="19376DBB">
                <wp:simplePos x="0" y="0"/>
                <wp:positionH relativeFrom="column">
                  <wp:posOffset>-28575</wp:posOffset>
                </wp:positionH>
                <wp:positionV relativeFrom="paragraph">
                  <wp:posOffset>-76199</wp:posOffset>
                </wp:positionV>
                <wp:extent cx="4667250" cy="4953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6A36" w14:textId="3138F0B2" w:rsidR="00274188" w:rsidRPr="00875C85" w:rsidRDefault="00912884" w:rsidP="002335CA">
                            <w:pPr>
                              <w:spacing w:line="0" w:lineRule="atLeast"/>
                              <w:rPr>
                                <w:rFonts w:ascii="ヒラギノ角ゴ StdN W8" w:eastAsia="ヒラギノ角ゴ StdN W8" w:hAnsi="ヒラギノ角ゴ StdN W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ヒラギノ角ゴ StdN W8" w:eastAsia="ヒラギノ角ゴ StdN W8" w:hAnsi="ヒラギノ角ゴ StdN W8" w:hint="eastAsia"/>
                                <w:sz w:val="48"/>
                                <w:szCs w:val="48"/>
                              </w:rPr>
                              <w:t>ひとの動きの体験会　ご</w:t>
                            </w:r>
                            <w:r w:rsidR="00D436BB" w:rsidRPr="00875C85">
                              <w:rPr>
                                <w:rFonts w:ascii="ヒラギノ角ゴ StdN W8" w:eastAsia="ヒラギノ角ゴ StdN W8" w:hAnsi="ヒラギノ角ゴ StdN W8" w:hint="eastAsia"/>
                                <w:sz w:val="48"/>
                                <w:szCs w:val="48"/>
                              </w:rPr>
                              <w:t>案内</w:t>
                            </w:r>
                          </w:p>
                          <w:p w14:paraId="2D0E601B" w14:textId="74F640ED" w:rsidR="002335CA" w:rsidRPr="00875C85" w:rsidRDefault="002335CA" w:rsidP="0092000D">
                            <w:pPr>
                              <w:pStyle w:val="a5"/>
                              <w:spacing w:line="0" w:lineRule="atLeast"/>
                              <w:ind w:leftChars="0" w:left="360"/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-2.25pt;margin-top:-6pt;width:367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kVYQIAAIwEAAAOAAAAZHJzL2Uyb0RvYy54bWysVE1OGzEU3lfqHSzvyyQhhBIxQSmIqhIC&#10;pFCxdjweMpLHz7WdZOiSSFUP0StUXfc8c5F+9iRAaVdVNx4/v//ve2+OT5pas5VyviKT8/5ejzNl&#10;JBWVucv5x5vzN28580GYQmgyKuf3yvOTyetXx2s7VgNakC6UYwhi/Hhtc74IwY6zzMuFqoXfI6sM&#10;lCW5WgSI7i4rnFgjeq2zQa83ytbkCutIKu/xetYp+STFL0slw1VZehWYzjlqC+l06ZzHM5sci/Gd&#10;E3ZRyW0Z4h+qqEVlkPQx1JkIgi1d9UeoupKOPJVhT1KdUVlWUqUe0E2/96Kb2UJYlXoBON4+wuT/&#10;X1h5ubp2rCpyPhxwZkQNjtrNl/bhe/vws918Ze3mW7vZtA8/IDPYALC19WP4zSw8Q/OOGhC/e/d4&#10;jDg0pavjFx0y6AH9/SPcqglM4nE4Gh0ODqCS0A2PDvZ7iY/syds6H94rqlm85NyBzoSyWF34gEpg&#10;ujOJyTzpqjivtE5CHCF1qh1bCZCvQ6oRHr9ZacPWOR/to4zoZCi6d5G1QYLYa9dTvIVm3mwBmFNx&#10;j/4ddSPlrTyvUOSF8OFaOMwQ+sJehCscpSYkoe2NswW5z397j/agFlrO1pjJnPtPS+EUZ/qDAelH&#10;/eEwDnEShgeHAwjuuWb+XGOW9Smh8z420Mp0jfZB766lo/oW6zONWaESRiJ3zsPuehq6TcH6STWd&#10;JiOMrRXhwsysjKEjaJGCm+ZWOLvlKYDhS9pNrxi/oKuz7eCeLgOVVeIyAtyhusUdI58o3q5n3Knn&#10;crJ6+olMfgEAAP//AwBQSwMEFAAGAAgAAAAhAKByZ93hAAAACQEAAA8AAABkcnMvZG93bnJldi54&#10;bWxMj0tPwzAQhO9I/Adrkbig1m5DUxTiVAjxkLjR8BA3N16SiHgdxW4S/j3LCU6r3RnNfpPvZteJ&#10;EYfQetKwWioQSJW3LdUaXsr7xRWIEA1Z03lCDd8YYFecnuQms36iZxz3sRYcQiEzGpoY+0zKUDXo&#10;TFj6Hom1Tz84E3kdamkHM3G46+RaqVQ60xJ/aEyPtw1WX/uj0/BxUb8/hfnhdUo2SX/3OJbbN1tq&#10;fX4231yDiDjHPzP84jM6FMx08EeyQXQaFpcbdvJcrbkTG7aJ4stBQ5oqkEUu/zcofgAAAP//AwBQ&#10;SwECLQAUAAYACAAAACEAtoM4kv4AAADhAQAAEwAAAAAAAAAAAAAAAAAAAAAAW0NvbnRlbnRfVHlw&#10;ZXNdLnhtbFBLAQItABQABgAIAAAAIQA4/SH/1gAAAJQBAAALAAAAAAAAAAAAAAAAAC8BAABfcmVs&#10;cy8ucmVsc1BLAQItABQABgAIAAAAIQBac6kVYQIAAIwEAAAOAAAAAAAAAAAAAAAAAC4CAABkcnMv&#10;ZTJvRG9jLnhtbFBLAQItABQABgAIAAAAIQCgcmfd4QAAAAkBAAAPAAAAAAAAAAAAAAAAALsEAABk&#10;cnMvZG93bnJldi54bWxQSwUGAAAAAAQABADzAAAAyQUAAAAA&#10;" fillcolor="white [3201]" stroked="f" strokeweight=".5pt">
                <v:textbox>
                  <w:txbxContent>
                    <w:p w14:paraId="68846A36" w14:textId="3138F0B2" w:rsidR="00274188" w:rsidRPr="00875C85" w:rsidRDefault="00912884" w:rsidP="002335CA">
                      <w:pPr>
                        <w:spacing w:line="0" w:lineRule="atLeast"/>
                        <w:rPr>
                          <w:rFonts w:ascii="ヒラギノ角ゴ StdN W8" w:eastAsia="ヒラギノ角ゴ StdN W8" w:hAnsi="ヒラギノ角ゴ StdN W8"/>
                          <w:sz w:val="48"/>
                          <w:szCs w:val="48"/>
                        </w:rPr>
                      </w:pPr>
                      <w:r>
                        <w:rPr>
                          <w:rFonts w:ascii="ヒラギノ角ゴ StdN W8" w:eastAsia="ヒラギノ角ゴ StdN W8" w:hAnsi="ヒラギノ角ゴ StdN W8" w:hint="eastAsia"/>
                          <w:sz w:val="48"/>
                          <w:szCs w:val="48"/>
                        </w:rPr>
                        <w:t>ひとの動きの体験会　ご</w:t>
                      </w:r>
                      <w:r w:rsidR="00D436BB" w:rsidRPr="00875C85">
                        <w:rPr>
                          <w:rFonts w:ascii="ヒラギノ角ゴ StdN W8" w:eastAsia="ヒラギノ角ゴ StdN W8" w:hAnsi="ヒラギノ角ゴ StdN W8" w:hint="eastAsia"/>
                          <w:sz w:val="48"/>
                          <w:szCs w:val="48"/>
                        </w:rPr>
                        <w:t>案内</w:t>
                      </w:r>
                    </w:p>
                    <w:p w14:paraId="2D0E601B" w14:textId="74F640ED" w:rsidR="002335CA" w:rsidRPr="00875C85" w:rsidRDefault="002335CA" w:rsidP="0092000D">
                      <w:pPr>
                        <w:pStyle w:val="a5"/>
                        <w:spacing w:line="0" w:lineRule="atLeast"/>
                        <w:ind w:leftChars="0" w:left="360"/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C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E86CB9" wp14:editId="44279AD3">
                <wp:simplePos x="0" y="0"/>
                <wp:positionH relativeFrom="column">
                  <wp:posOffset>4495588</wp:posOffset>
                </wp:positionH>
                <wp:positionV relativeFrom="paragraph">
                  <wp:posOffset>-25189</wp:posOffset>
                </wp:positionV>
                <wp:extent cx="2328333" cy="10787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107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0FCA6" w14:textId="77777777" w:rsidR="00875C85" w:rsidRPr="00875C85" w:rsidRDefault="00EF40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5C85">
                              <w:rPr>
                                <w:rFonts w:hint="eastAsia"/>
                                <w:b/>
                                <w:bCs/>
                              </w:rPr>
                              <w:t>体験すると、自分の動きのバリエーションが増え、楽ちんな動き、</w:t>
                            </w:r>
                          </w:p>
                          <w:p w14:paraId="6A878AF1" w14:textId="173EB690" w:rsidR="00875C85" w:rsidRPr="00875C85" w:rsidRDefault="00EF40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5C85">
                              <w:rPr>
                                <w:rFonts w:hint="eastAsia"/>
                                <w:b/>
                                <w:bCs/>
                              </w:rPr>
                              <w:t>ケガの予防、</w:t>
                            </w:r>
                            <w:r w:rsidR="00875C85" w:rsidRPr="00875C85">
                              <w:rPr>
                                <w:rFonts w:hint="eastAsia"/>
                                <w:b/>
                                <w:bCs/>
                              </w:rPr>
                              <w:t>赤ちゃんへのやさしい</w:t>
                            </w:r>
                            <w:r w:rsidR="00875C85">
                              <w:rPr>
                                <w:rFonts w:hint="eastAsia"/>
                                <w:b/>
                                <w:bCs/>
                              </w:rPr>
                              <w:t>関わ</w:t>
                            </w:r>
                            <w:r w:rsidR="00875C85" w:rsidRPr="00875C85">
                              <w:rPr>
                                <w:rFonts w:hint="eastAsia"/>
                                <w:b/>
                                <w:bCs/>
                              </w:rPr>
                              <w:t>り方ができるようになります。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54pt;margin-top:-2pt;width:183.35pt;height:8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b7ZAIAAJIEAAAOAAAAZHJzL2Uyb0RvYy54bWysVM2O2jAQvlfqO1i+l4SfXSgirCgrqkpo&#10;dyW22rNxHIjkeFzbkNAjSFUfoq9Q9dznyYt07ABLtz1VvTgez//3zWR0UxWSbIWxOaiEtlsxJUJx&#10;SHO1SujHx9mbASXWMZUyCUokdCcsvRm/fjUq9VB0YA0yFYZgEGWHpU7o2jk9jCLL16JgtgVaKFRm&#10;YArmUDSrKDWsxOiFjDpxfB2VYFJtgAtr8fW2UdJxiJ9lgrv7LLPCEZlQrM2F04Rz6c9oPGLDlWF6&#10;nfNjGewfqihYrjDpOdQtc4xsTP5HqCLnBixkrsWhiCDLci5CD9hNO37RzWLNtAi9IDhWn2Gy/y8s&#10;v9s+GJKnCe1RoliBFNWHL/X+e73/WR++kvrwrT4c6v0PlEnPw1VqO0SvhUY/V72DCmk/vVt89ChU&#10;mSn8F/sjqEfgd2ewReUIx8dOtzPodruUcNS14/6gPwh0RM/u2lj3XkBB/CWhBtkMILPt3DosBU1P&#10;Jj6bBZmns1zKIPgJElNpyJYh99KFItHjNyupSJnQ6+5VHAIr8O5NZKkwgW+2acrfXLWsAlbnhpeQ&#10;7hAHA81gWc1nOdY6Z9Y9MIOThK3jdrh7PDIJmAuON0rWYD7/7d3bI8GopaTEyUyo/bRhRlAiPyik&#10;/m271/OjHITeVb+DgrnULC81alNMAQFo4x5qHq7e3snTNTNQPOESTXxWVDHFMXdC3ek6dc2+4BJy&#10;MZkEIxxezdxcLTT3oT3gnonH6okZfaTLIdN3cJphNnzBWmPrPRVMNg6yPFDqcW5QPcKPgx+YPi6p&#10;36xLOVg9/0rGvwAAAP//AwBQSwMEFAAGAAgAAAAhAAkX2HTiAAAACwEAAA8AAABkcnMvZG93bnJl&#10;di54bWxMj0tPwzAQhO9I/Adrkbig1oY+UkKcCiEeEjcaHuLmxksSEa+j2E3Cv2d7gtPuakaz32Tb&#10;ybViwD40njRczhUIpNLbhioNr8XDbAMiREPWtJ5Qww8G2OanJ5lJrR/pBYddrASHUEiNhjrGLpUy&#10;lDU6E+a+Q2Lty/fORD77StrejBzuWnml1Fo60xB/qE2HdzWW37uD0/B5UX08h+nxbVysFt3901Ak&#10;77bQ+vxsur0BEXGKf2Y44jM65My09weyQbQaErXhLlHDbMnzaFDJMgGx5229ugaZZ/J/h/wXAAD/&#10;/wMAUEsBAi0AFAAGAAgAAAAhALaDOJL+AAAA4QEAABMAAAAAAAAAAAAAAAAAAAAAAFtDb250ZW50&#10;X1R5cGVzXS54bWxQSwECLQAUAAYACAAAACEAOP0h/9YAAACUAQAACwAAAAAAAAAAAAAAAAAvAQAA&#10;X3JlbHMvLnJlbHNQSwECLQAUAAYACAAAACEALHjm+2QCAACSBAAADgAAAAAAAAAAAAAAAAAuAgAA&#10;ZHJzL2Uyb0RvYy54bWxQSwECLQAUAAYACAAAACEACRfYdOIAAAALAQAADwAAAAAAAAAAAAAAAAC+&#10;BAAAZHJzL2Rvd25yZXYueG1sUEsFBgAAAAAEAAQA8wAAAM0FAAAAAA==&#10;" fillcolor="white [3201]" stroked="f" strokeweight=".5pt">
                <v:textbox>
                  <w:txbxContent>
                    <w:p w14:paraId="25D0FCA6" w14:textId="77777777" w:rsidR="00875C85" w:rsidRPr="00875C85" w:rsidRDefault="00EF4041">
                      <w:pPr>
                        <w:rPr>
                          <w:b/>
                          <w:bCs/>
                        </w:rPr>
                      </w:pPr>
                      <w:r w:rsidRPr="00875C85">
                        <w:rPr>
                          <w:rFonts w:hint="eastAsia"/>
                          <w:b/>
                          <w:bCs/>
                        </w:rPr>
                        <w:t>体験すると、自分の動きのバリエーションが増え、楽ちんな動き、</w:t>
                      </w:r>
                    </w:p>
                    <w:p w14:paraId="6A878AF1" w14:textId="173EB690" w:rsidR="00875C85" w:rsidRPr="00875C85" w:rsidRDefault="00EF4041">
                      <w:pPr>
                        <w:rPr>
                          <w:b/>
                          <w:bCs/>
                        </w:rPr>
                      </w:pPr>
                      <w:r w:rsidRPr="00875C85">
                        <w:rPr>
                          <w:rFonts w:hint="eastAsia"/>
                          <w:b/>
                          <w:bCs/>
                        </w:rPr>
                        <w:t>ケガの予防、</w:t>
                      </w:r>
                      <w:r w:rsidR="00875C85" w:rsidRPr="00875C85">
                        <w:rPr>
                          <w:rFonts w:hint="eastAsia"/>
                          <w:b/>
                          <w:bCs/>
                        </w:rPr>
                        <w:t>赤ちゃんへのやさしい</w:t>
                      </w:r>
                      <w:r w:rsidR="00875C85">
                        <w:rPr>
                          <w:rFonts w:hint="eastAsia"/>
                          <w:b/>
                          <w:bCs/>
                        </w:rPr>
                        <w:t>関わ</w:t>
                      </w:r>
                      <w:r w:rsidR="00875C85" w:rsidRPr="00875C85">
                        <w:rPr>
                          <w:rFonts w:hint="eastAsia"/>
                          <w:b/>
                          <w:bCs/>
                        </w:rPr>
                        <w:t>り方ができるようになります。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09A5D1" w14:textId="457676F5" w:rsidR="009C0C6F" w:rsidRDefault="00C7675B" w:rsidP="001E1542">
      <w:pPr>
        <w:tabs>
          <w:tab w:val="left" w:pos="6415"/>
          <w:tab w:val="left" w:pos="7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791B608" wp14:editId="031A2BEB">
                <wp:simplePos x="0" y="0"/>
                <wp:positionH relativeFrom="column">
                  <wp:posOffset>-38100</wp:posOffset>
                </wp:positionH>
                <wp:positionV relativeFrom="paragraph">
                  <wp:posOffset>190500</wp:posOffset>
                </wp:positionV>
                <wp:extent cx="3800475" cy="490643"/>
                <wp:effectExtent l="0" t="0" r="9525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90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5C37F" w14:textId="7D50F139" w:rsidR="00EE52F8" w:rsidRPr="00EE52F8" w:rsidRDefault="00EE52F8" w:rsidP="00EE52F8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E52F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② ③ のご希望の動きをご体験ください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3pt;margin-top:15pt;width:299.25pt;height:38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YoZAIAAJEEAAAOAAAAZHJzL2Uyb0RvYy54bWysVEtu2zAQ3RfoHQjua8nfJIblwHXgooCR&#10;BHCKrGmKsgVQHJakLbnLGAh6iF6h6Lrn0UU6pGzHTbsquqE4nP97MxpdV4UkW2FsDiqh7VZMiVAc&#10;0lytEvrpYfbukhLrmEqZBCUSuhOWXo/fvhmVeig6sAaZCkMwiLLDUid07ZweRpHla1Ew2wItFCoz&#10;MAVzKJpVlBpWYvRCRp04HkQlmFQb4MJafL1plHQc4meZ4O4uy6xwRCYUa3PhNOFc+jMaj9hwZZhe&#10;5/xQBvuHKgqWK0x6CnXDHCMbk/8Rqsi5AQuZa3EoIsiynIvQA3bTjl91s1gzLUIvCI7VJ5js/wvL&#10;b7f3huRpQruUKFYgRfX+uX76Xj/9rPdfSb3/Vu/39dMPlEnXw1VqO0SvhUY/V72HCmk/vlt89ChU&#10;mSn8F/sjqEfgdyewReUIx8fuZRz3LvqUcNT1ruJBL4SPXry1se6DgIL4S0INkhkwZtu5dVgJmh5N&#10;fDILMk9nuZRB8AMkptKQLUPqpQs1osdvVlKRMqGDbj8OgRV49yayVJjA99r05G+uWlYBqs6x3yWk&#10;O4TBQDNXVvNZjrXOmXX3zOAgYee4HO4Oj0wC5oLDjZI1mC9/e/f2yC9qKSlxMBNqP2+YEZTIjwqZ&#10;v2r3en6Sg9DrX3RQMOea5blGbYopIABtXEPNw9XbO3m8ZgaKR9yhic+KKqY45k6oO16nrlkX3EEu&#10;JpNghLOrmZurheY+tAfcM/FQPTKjD3Q5JPoWjiPMhq9Ya2y9p4LJxkGWB0o9zg2qB/hx7gPThx31&#10;i3UuB6uXP8n4FwAAAP//AwBQSwMEFAAGAAgAAAAhAKfQKXrhAAAACQEAAA8AAABkcnMvZG93bnJl&#10;di54bWxMj0tPwzAQhO9I/Adrkbig1qZRWghxKoR4SL3R8BA3N16SiHgdxW4S/j3LCU6r0Yxmv8m3&#10;s+vEiENoPWm4XCoQSJW3LdUaXsqHxRWIEA1Z03lCDd8YYFucnuQms36iZxz3sRZcQiEzGpoY+0zK&#10;UDXoTFj6Hom9Tz84E1kOtbSDmbjcdXKl1Fo60xJ/aEyPdw1WX/uj0/BxUb/vwvz4OiVp0t8/jeXm&#10;zZZan5/NtzcgIs7xLwy/+IwOBTMd/JFsEJ2GxZqnRA2J4st+er1KQRw4qDYJyCKX/xcUPwAAAP//&#10;AwBQSwECLQAUAAYACAAAACEAtoM4kv4AAADhAQAAEwAAAAAAAAAAAAAAAAAAAAAAW0NvbnRlbnRf&#10;VHlwZXNdLnhtbFBLAQItABQABgAIAAAAIQA4/SH/1gAAAJQBAAALAAAAAAAAAAAAAAAAAC8BAABf&#10;cmVscy8ucmVsc1BLAQItABQABgAIAAAAIQB6eqYoZAIAAJEEAAAOAAAAAAAAAAAAAAAAAC4CAABk&#10;cnMvZTJvRG9jLnhtbFBLAQItABQABgAIAAAAIQCn0Cl64QAAAAkBAAAPAAAAAAAAAAAAAAAAAL4E&#10;AABkcnMvZG93bnJldi54bWxQSwUGAAAAAAQABADzAAAAzAUAAAAA&#10;" fillcolor="white [3201]" stroked="f" strokeweight=".5pt">
                <v:textbox>
                  <w:txbxContent>
                    <w:p w14:paraId="5CD5C37F" w14:textId="7D50F139" w:rsidR="00EE52F8" w:rsidRPr="00EE52F8" w:rsidRDefault="00EE52F8" w:rsidP="00EE52F8">
                      <w:pPr>
                        <w:pStyle w:val="a5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E52F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② ③ のご希望の動きをご体験ください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B47C8E4" w14:textId="5854BA28" w:rsidR="009C0C6F" w:rsidRDefault="009C0C6F" w:rsidP="001E1542">
      <w:pPr>
        <w:tabs>
          <w:tab w:val="left" w:pos="6415"/>
          <w:tab w:val="left" w:pos="7565"/>
        </w:tabs>
      </w:pPr>
    </w:p>
    <w:p w14:paraId="1413F91F" w14:textId="039E4DDD" w:rsidR="009C0C6F" w:rsidRPr="006538CF" w:rsidRDefault="00912884" w:rsidP="006538CF">
      <w:pPr>
        <w:tabs>
          <w:tab w:val="left" w:pos="6415"/>
          <w:tab w:val="left" w:pos="7565"/>
        </w:tabs>
        <w:ind w:firstLineChars="300" w:firstLine="630"/>
      </w:pPr>
      <w:r>
        <w:rPr>
          <w:rFonts w:hint="eastAsia"/>
        </w:rPr>
        <w:t xml:space="preserve">　</w:t>
      </w:r>
      <w:r w:rsidR="006538CF">
        <w:rPr>
          <w:rFonts w:hint="eastAsia"/>
        </w:rPr>
        <w:t xml:space="preserve">　　　　　　　　　　　　　　　　　　　　　　　　　</w:t>
      </w:r>
      <w:r w:rsidR="00D32FAB">
        <w:rPr>
          <w:rFonts w:hint="eastAsia"/>
        </w:rPr>
        <w:t xml:space="preserve">　　　　　　　　</w:t>
      </w:r>
    </w:p>
    <w:p w14:paraId="4CE43F03" w14:textId="2E91AA4D" w:rsidR="009C0C6F" w:rsidRDefault="00D63ACD" w:rsidP="001E1542">
      <w:pPr>
        <w:tabs>
          <w:tab w:val="left" w:pos="6415"/>
          <w:tab w:val="left" w:pos="756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089F9" wp14:editId="3D8BFF9D">
                <wp:simplePos x="0" y="0"/>
                <wp:positionH relativeFrom="column">
                  <wp:posOffset>2369820</wp:posOffset>
                </wp:positionH>
                <wp:positionV relativeFrom="paragraph">
                  <wp:posOffset>63076</wp:posOffset>
                </wp:positionV>
                <wp:extent cx="1837267" cy="309245"/>
                <wp:effectExtent l="0" t="0" r="17145" b="825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267" cy="3092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F843E" w14:textId="09129D27" w:rsidR="00A90E3E" w:rsidRPr="00A90E3E" w:rsidRDefault="0092000D" w:rsidP="00A90E3E">
                            <w:pPr>
                              <w:jc w:val="center"/>
                              <w:rPr>
                                <w:rFonts w:ascii="ヒラギノ角ゴ StdN W8" w:eastAsia="ヒラギノ角ゴ StdN W8" w:hAnsi="ヒラギノ角ゴ StdN W8"/>
                              </w:rPr>
                            </w:pPr>
                            <w:r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>②</w:t>
                            </w:r>
                            <w:r w:rsidR="00EF4041"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 xml:space="preserve">　</w:t>
                            </w:r>
                            <w:r w:rsidR="00A90E3E"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>シェル</w:t>
                            </w:r>
                            <w:r w:rsidR="00274188"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>ハブ</w:t>
                            </w:r>
                            <w:r w:rsidR="00A90E3E"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>・メソッド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70089F9" id="角丸四角形 40" o:spid="_x0000_s1029" style="position:absolute;left:0;text-align:left;margin-left:186.6pt;margin-top:4.95pt;width:144.65pt;height:24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H4gQIAAF4FAAAOAAAAZHJzL2Uyb0RvYy54bWysVEtv2zAMvg/YfxB0X52k6SuoUwQtMgwo&#10;2qLt0LMiS7EBWdQoJXb260fJjhO0xQ7DfJBJkfz4EMnrm7Y2bKvQV2BzPj4ZcaashKKy65z/fF1+&#10;u+TMB2ELYcCqnO+U5zfzr1+uGzdTEyjBFAoZgVg/a1zOyxDcLMu8LFUt/Ak4ZUmoAWsRiMV1VqBo&#10;CL022WQ0Os8awMIhSOU93d51Qj5P+ForGR619iowk3OKLaQT07mKZza/FrM1CldWsg9D/EMUtags&#10;OR2g7kQQbIPVB6i6kggedDiRUGegdSVVyoGyGY/eZfNSCqdSLlQc74Yy+f8HKx+2L+4JqQyN8zNP&#10;ZMyi1VjHP8XH2lSs3VAs1QYm6XJ8eXoxOb/gTJLsdHQ1mZ7FamYHa4c+fFdQs0jkHGFji2d6kVQo&#10;sb33odPf60WPHkxVLCtjEoPr1a1BthX0esvliL7exZFadgg8UWFnVDQ29llpVhUU6iR5TD2lBjwh&#10;pbJh3IlKUajOzdmxl9iF0SKllQAjsqbwBuweYK/Zgeyxu/x6/WiqUksOxqO/BdYZDxbJM9gwGNeV&#10;BfwMwFBWvedOn8I/Kk0kQ7tqqTb0cFEz3qyg2D0hQ+hGxDu5rOjZ7oUPTwJpJmh6aM7DIx3aQJNz&#10;6CnOSsDfn91HfWpVknLW0Izl3P/aCFScmR+WmvhqPJ3GoUzM9OxiQgweS1bHErupb4EaYUwbxclE&#10;Rv1g9qRGqN9oHSyiVxIJK8l3zmXAPXMbutmnhSLVYpHUaBCdCPf2xckIHuscO/K1fRPo+t4N1PUP&#10;sJ9HMXvXvZ1utLSw2ATQVWrtQ137F6AhTq3UL5y4JY75pHVYi/M/AAAA//8DAFBLAwQUAAYACAAA&#10;ACEAbygsruQAAAANAQAADwAAAGRycy9kb3ducmV2LnhtbExPy07DMBC8I/EP1iJxow6pEto0m6oC&#10;QZF6gbZC5ebGJo5qr6PYTcPfY05wWWk0j50pl6M1bFC9bx0h3E8SYIpqJ1tqEPa757sZMB8ESWEc&#10;KYRv5WFZXV+VopDuQu9q2IaGxRDyhUDQIXQF577Wygo/cZ2iyH253ooQYd9w2YtLDLeGp0mScyta&#10;ih+06NSjVvVpe7YIwyulH7pZtRtxelmb+u2Qfa4PiLc349MintUCWFBj+HPA74bYH6pY7OjOJD0z&#10;CNOHaRqlCPM5sMjneZoBOyJksxx4VfL/K6ofAAAA//8DAFBLAQItABQABgAIAAAAIQC2gziS/gAA&#10;AOEBAAATAAAAAAAAAAAAAAAAAAAAAABbQ29udGVudF9UeXBlc10ueG1sUEsBAi0AFAAGAAgAAAAh&#10;ADj9If/WAAAAlAEAAAsAAAAAAAAAAAAAAAAALwEAAF9yZWxzLy5yZWxzUEsBAi0AFAAGAAgAAAAh&#10;AFwVAfiBAgAAXgUAAA4AAAAAAAAAAAAAAAAALgIAAGRycy9lMm9Eb2MueG1sUEsBAi0AFAAGAAgA&#10;AAAhAG8oLK7kAAAADQEAAA8AAAAAAAAAAAAAAAAA2wQAAGRycy9kb3ducmV2LnhtbFBLBQYAAAAA&#10;BAAEAPMAAADsBQAAAAA=&#10;" fillcolor="red" strokecolor="#1f3763 [1604]" strokeweight="1pt">
                <v:stroke joinstyle="miter"/>
                <v:textbox>
                  <w:txbxContent>
                    <w:p w14:paraId="650F843E" w14:textId="09129D27" w:rsidR="00A90E3E" w:rsidRPr="00A90E3E" w:rsidRDefault="0092000D" w:rsidP="00A90E3E">
                      <w:pPr>
                        <w:jc w:val="center"/>
                        <w:rPr>
                          <w:rFonts w:ascii="ヒラギノ角ゴ StdN W8" w:eastAsia="ヒラギノ角ゴ StdN W8" w:hAnsi="ヒラギノ角ゴ StdN W8"/>
                        </w:rPr>
                      </w:pPr>
                      <w:r>
                        <w:rPr>
                          <w:rFonts w:ascii="ヒラギノ角ゴ StdN W8" w:eastAsia="ヒラギノ角ゴ StdN W8" w:hAnsi="ヒラギノ角ゴ StdN W8" w:hint="eastAsia"/>
                        </w:rPr>
                        <w:t>②</w:t>
                      </w:r>
                      <w:r w:rsidR="00EF4041">
                        <w:rPr>
                          <w:rFonts w:ascii="ヒラギノ角ゴ StdN W8" w:eastAsia="ヒラギノ角ゴ StdN W8" w:hAnsi="ヒラギノ角ゴ StdN W8" w:hint="eastAsia"/>
                        </w:rPr>
                        <w:t xml:space="preserve">　</w:t>
                      </w:r>
                      <w:r w:rsidR="00A90E3E">
                        <w:rPr>
                          <w:rFonts w:ascii="ヒラギノ角ゴ StdN W8" w:eastAsia="ヒラギノ角ゴ StdN W8" w:hAnsi="ヒラギノ角ゴ StdN W8" w:hint="eastAsia"/>
                        </w:rPr>
                        <w:t>シェル</w:t>
                      </w:r>
                      <w:r w:rsidR="00274188">
                        <w:rPr>
                          <w:rFonts w:ascii="ヒラギノ角ゴ StdN W8" w:eastAsia="ヒラギノ角ゴ StdN W8" w:hAnsi="ヒラギノ角ゴ StdN W8" w:hint="eastAsia"/>
                        </w:rPr>
                        <w:t>ハブ</w:t>
                      </w:r>
                      <w:r w:rsidR="00A90E3E">
                        <w:rPr>
                          <w:rFonts w:ascii="ヒラギノ角ゴ StdN W8" w:eastAsia="ヒラギノ角ゴ StdN W8" w:hAnsi="ヒラギノ角ゴ StdN W8" w:hint="eastAsia"/>
                        </w:rPr>
                        <w:t>・メソッド</w:t>
                      </w:r>
                    </w:p>
                  </w:txbxContent>
                </v:textbox>
              </v:roundrect>
            </w:pict>
          </mc:Fallback>
        </mc:AlternateContent>
      </w:r>
      <w:r w:rsidR="00A90E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54B2C8" wp14:editId="2FAE3FC5">
                <wp:simplePos x="0" y="0"/>
                <wp:positionH relativeFrom="column">
                  <wp:posOffset>287867</wp:posOffset>
                </wp:positionH>
                <wp:positionV relativeFrom="paragraph">
                  <wp:posOffset>33867</wp:posOffset>
                </wp:positionV>
                <wp:extent cx="1583266" cy="309245"/>
                <wp:effectExtent l="0" t="0" r="17145" b="825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266" cy="3092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BAB4D" w14:textId="4972FFAE" w:rsidR="00A90E3E" w:rsidRPr="00EF4041" w:rsidRDefault="00A90E3E" w:rsidP="00EF404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ヒラギノ角ゴ StdN W8" w:eastAsia="ヒラギノ角ゴ StdN W8" w:hAnsi="ヒラギノ角ゴ StdN W8"/>
                              </w:rPr>
                            </w:pPr>
                            <w:r w:rsidRPr="00EF4041"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>キネステティクス®︎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D54B2C8" id="角丸四角形 39" o:spid="_x0000_s1030" style="position:absolute;left:0;text-align:left;margin-left:22.65pt;margin-top:2.65pt;width:124.65pt;height:24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SjgQIAAF4FAAAOAAAAZHJzL2Uyb0RvYy54bWysVM1u2zAMvg/YOwi6r07SpGuDOkXQIsOA&#10;oi3aDj0rshQbkEWNUmJnTz9KdpygK3YY5oNMiuTHH5G8vmlrw3YKfQU25+OzEWfKSigqu8n5j9fV&#10;l0vOfBC2EAasyvleeX6z+PzpunFzNYESTKGQEYj188blvAzBzbPMy1LVwp+BU5aEGrAWgVjcZAWK&#10;htBrk01Go4usASwcglTe0+1dJ+SLhK+1kuFRa68CMzmn2EI6MZ3reGaLazHfoHBlJfswxD9EUYvK&#10;ktMB6k4EwbZY/QFVVxLBgw5nEuoMtK6kSjlQNuPRu2xeSuFUyoWK491QJv//YOXD7sU9IZWhcX7u&#10;iYxZtBrr+Kf4WJuKtR+KpdrAJF2OZ5fnk4sLziTJzkdXk+ksVjM7Wjv04ZuCmkUi5whbWzzTi6RC&#10;id29D53+QS969GCqYlUZkxjcrG8Nsp2g11utRvT1Lk7UsmPgiQp7o6Kxsc9Ks6qgUCfJY+opNeAJ&#10;KZUN405UikJ1bmanXmIXRouUVgKMyJrCG7B7gINmB3LA7vLr9aOpSi05GI/+FlhnPFgkz2DDYFxX&#10;FvAjAENZ9Z47fQr/pDSRDO26pdrkfBo1480aiv0TMoRuRLyTq4qe7V748CSQZoKmh+Y8PNKhDTQ5&#10;h57irAT89dF91KdWJSlnDc1Yzv3PrUDFmfluqYmvxtNpHMrETGdfJ8TgqWR9KrHb+haoEca0UZxM&#10;ZNQP5kBqhPqN1sEyeiWRsJJ851wGPDC3oZt9WihSLZdJjQbRiXBvX5yM4LHOsSNf2zeBru/dQF3/&#10;AId5FPN33dvpRksLy20AXaXWPta1fwEa4tRK/cKJW+KUT1rHtbj4DQAA//8DAFBLAwQUAAYACAAA&#10;ACEAEptwN+EAAAAMAQAADwAAAGRycy9kb3ducmV2LnhtbExPTU/DMAy9I/EfIiNxYymlm6BrOk0g&#10;GBIX2CY0bl4T2mqJUzVZV/493gkutp6e/T6KxeisGEwfWk8KbicJCEOV1y3VCrab55t7ECEiabSe&#10;jIIfE2BRXl4UmGt/og8zrGMtWIRCjgqaGLtcylA1xmGY+M4Qc9++dxgZ9rXUPZ5Y3FmZJslMOmyJ&#10;HRrszGNjqsP66BQMr5R+NvWyfcPDy8pW77vp12qn1PXV+DTnsZyDiGaMfx9w7sD5oeRge38kHYRV&#10;kE3v+FLBeTGdPmQzEHvGWQKyLOT/EuUvAAAA//8DAFBLAQItABQABgAIAAAAIQC2gziS/gAAAOEB&#10;AAATAAAAAAAAAAAAAAAAAAAAAABbQ29udGVudF9UeXBlc10ueG1sUEsBAi0AFAAGAAgAAAAhADj9&#10;If/WAAAAlAEAAAsAAAAAAAAAAAAAAAAALwEAAF9yZWxzLy5yZWxzUEsBAi0AFAAGAAgAAAAhAIw5&#10;dKOBAgAAXgUAAA4AAAAAAAAAAAAAAAAALgIAAGRycy9lMm9Eb2MueG1sUEsBAi0AFAAGAAgAAAAh&#10;ABKbcDfhAAAADAEAAA8AAAAAAAAAAAAAAAAA2wQAAGRycy9kb3ducmV2LnhtbFBLBQYAAAAABAAE&#10;APMAAADpBQAAAAA=&#10;" fillcolor="red" strokecolor="#1f3763 [1604]" strokeweight="1pt">
                <v:stroke joinstyle="miter"/>
                <v:textbox>
                  <w:txbxContent>
                    <w:p w14:paraId="337BAB4D" w14:textId="4972FFAE" w:rsidR="00A90E3E" w:rsidRPr="00EF4041" w:rsidRDefault="00A90E3E" w:rsidP="00EF4041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ヒラギノ角ゴ StdN W8" w:eastAsia="ヒラギノ角ゴ StdN W8" w:hAnsi="ヒラギノ角ゴ StdN W8"/>
                        </w:rPr>
                      </w:pPr>
                      <w:r w:rsidRPr="00EF4041">
                        <w:rPr>
                          <w:rFonts w:ascii="ヒラギノ角ゴ StdN W8" w:eastAsia="ヒラギノ角ゴ StdN W8" w:hAnsi="ヒラギノ角ゴ StdN W8" w:hint="eastAsia"/>
                        </w:rPr>
                        <w:t>キネステティクス®︎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3BD5A8" w14:textId="3467FABD" w:rsidR="009C0C6F" w:rsidRDefault="00EF4041" w:rsidP="001E1542">
      <w:pPr>
        <w:tabs>
          <w:tab w:val="left" w:pos="6415"/>
          <w:tab w:val="left" w:pos="756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DEAD6E" wp14:editId="083303FA">
                <wp:simplePos x="0" y="0"/>
                <wp:positionH relativeFrom="column">
                  <wp:posOffset>4495800</wp:posOffset>
                </wp:positionH>
                <wp:positionV relativeFrom="paragraph">
                  <wp:posOffset>118533</wp:posOffset>
                </wp:positionV>
                <wp:extent cx="2159000" cy="309245"/>
                <wp:effectExtent l="0" t="0" r="12700" b="825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3092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2D4D5" w14:textId="2A238822" w:rsidR="00A90E3E" w:rsidRPr="00A90E3E" w:rsidRDefault="0092000D" w:rsidP="0092000D">
                            <w:pPr>
                              <w:rPr>
                                <w:rFonts w:ascii="ヒラギノ角ゴ StdN W8" w:eastAsia="ヒラギノ角ゴ StdN W8" w:hAnsi="ヒラギノ角ゴ StdN W8"/>
                              </w:rPr>
                            </w:pPr>
                            <w:r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>③</w:t>
                            </w:r>
                            <w:r w:rsidR="00EF4041"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 xml:space="preserve">　</w:t>
                            </w:r>
                            <w:r w:rsidR="00A90E3E"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>高齢者の</w:t>
                            </w:r>
                            <w:r w:rsidR="00A90E3E" w:rsidRPr="00A90E3E"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>キネステテ</w:t>
                            </w:r>
                            <w:r w:rsidR="00A90E3E">
                              <w:rPr>
                                <w:rFonts w:ascii="ヒラギノ角ゴ StdN W8" w:eastAsia="ヒラギノ角ゴ StdN W8" w:hAnsi="ヒラギノ角ゴ StdN W8" w:hint="eastAsia"/>
                              </w:rPr>
                              <w:t>イクス®︎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5DEAD6E" id="角丸四角形 41" o:spid="_x0000_s1031" style="position:absolute;left:0;text-align:left;margin-left:354pt;margin-top:9.35pt;width:170pt;height:24.3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3VfwIAAF4FAAAOAAAAZHJzL2Uyb0RvYy54bWysVM1u2zAMvg/YOwi6r3ayZFuDOkXQIsOA&#10;oi3aDj0rshQbkEWNUmJnTz9KdpygG3YYdrFJkfz4z6vrrjFsr9DXYAs+ucg5U1ZCWdttwb+/rD98&#10;4cwHYUthwKqCH5Tn18v3765at1BTqMCUChmBWL9oXcGrENwiy7ysVCP8BThlSagBGxGIxW1WomgJ&#10;vTHZNM8/ZS1g6RCk8p5eb3shXyZ8rZUMD1p7FZgpOMUW0hfTdxO/2fJKLLYoXFXLIQzxD1E0orbk&#10;dIS6FUGwHda/QTW1RPCgw4WEJgOta6lSDpTNJH+TzXMlnEq5UHG8G8vk/x+svN8/u0ekMrTOLzyR&#10;MYtOYxP/FB/rUrEOY7FUF5ikx+lkfpnnVFNJso/55XQ2j9XMTtYOffiqoGGRKDjCzpZP1JFUKLG/&#10;86HXP+pFjx5MXa5rYxKD282NQbYX1L31mrylhpGLM7XsFHiiwsGoaGzsk9KsLmOoyWOaKTXiCSmV&#10;DZNeVIlS9W7m517iFEaLlFYCjMiawhuxB4CjZg9yxO7zG/SjqUojORrnfwusNx4tkmewYTRuagv4&#10;JwBDWQ2ee30K/6w0kQzdpqPaFDz1LL5soDw8IkPoV8Q7ua6pbXfCh0eBtBPUadrz8EAfbaAtOAwU&#10;ZxXgzz+9R30aVZJy1tKOFdz/2AlUnJlvlob4cjKbxaVMzGz+eUoMnks25xK7a26ABmFCF8XJREb9&#10;YI6kRmhe6RysolcSCSvJd8FlwCNzE/rdp4Mi1WqV1GgRnQh39tnJCB7rHCfypXsV6IbZDTT193Dc&#10;R7F4M729brS0sNoF0HUa7VNdhw7QEqdRGg5OvBLnfNI6ncXlLwAAAP//AwBQSwMEFAAGAAgAAAAh&#10;AKD69eTkAAAADwEAAA8AAABkcnMvZG93bnJldi54bWxMj0FPwzAMhe9I/IfISNxYwjTWqms6TSAY&#10;EhcYCI1b1pimWuJUTdaVf096gosl+9nP7yvXo7NswD60niTczgQwpNrrlhoJH++PNzmwEBVpZT2h&#10;hB8MsK4uL0pVaH+mNxx2sWHJhEKhJJgYu4LzUBt0Ksx8h5S0b987FVPbN1z36pzMneVzIZbcqZbS&#10;B6M6vDdYH3cnJ2F4pvmnaTbtizo+bW39ur/72u6lvL4aH1apbFbAIo7x7wImhpQfqhTs4E+kA7MS&#10;MpEnoJiEPAM2LYjFNDlIWGYL4FXJ/3NUvwAAAP//AwBQSwECLQAUAAYACAAAACEAtoM4kv4AAADh&#10;AQAAEwAAAAAAAAAAAAAAAAAAAAAAW0NvbnRlbnRfVHlwZXNdLnhtbFBLAQItABQABgAIAAAAIQA4&#10;/SH/1gAAAJQBAAALAAAAAAAAAAAAAAAAAC8BAABfcmVscy8ucmVsc1BLAQItABQABgAIAAAAIQAK&#10;JB3VfwIAAF4FAAAOAAAAAAAAAAAAAAAAAC4CAABkcnMvZTJvRG9jLnhtbFBLAQItABQABgAIAAAA&#10;IQCg+vXk5AAAAA8BAAAPAAAAAAAAAAAAAAAAANkEAABkcnMvZG93bnJldi54bWxQSwUGAAAAAAQA&#10;BADzAAAA6gUAAAAA&#10;" fillcolor="red" strokecolor="#1f3763 [1604]" strokeweight="1pt">
                <v:stroke joinstyle="miter"/>
                <v:textbox>
                  <w:txbxContent>
                    <w:p w14:paraId="4CB2D4D5" w14:textId="2A238822" w:rsidR="00A90E3E" w:rsidRPr="00A90E3E" w:rsidRDefault="0092000D" w:rsidP="0092000D">
                      <w:pPr>
                        <w:rPr>
                          <w:rFonts w:ascii="ヒラギノ角ゴ StdN W8" w:eastAsia="ヒラギノ角ゴ StdN W8" w:hAnsi="ヒラギノ角ゴ StdN W8"/>
                        </w:rPr>
                      </w:pPr>
                      <w:r>
                        <w:rPr>
                          <w:rFonts w:ascii="ヒラギノ角ゴ StdN W8" w:eastAsia="ヒラギノ角ゴ StdN W8" w:hAnsi="ヒラギノ角ゴ StdN W8" w:hint="eastAsia"/>
                        </w:rPr>
                        <w:t>③</w:t>
                      </w:r>
                      <w:r w:rsidR="00EF4041">
                        <w:rPr>
                          <w:rFonts w:ascii="ヒラギノ角ゴ StdN W8" w:eastAsia="ヒラギノ角ゴ StdN W8" w:hAnsi="ヒラギノ角ゴ StdN W8" w:hint="eastAsia"/>
                        </w:rPr>
                        <w:t xml:space="preserve">　</w:t>
                      </w:r>
                      <w:r w:rsidR="00A90E3E">
                        <w:rPr>
                          <w:rFonts w:ascii="ヒラギノ角ゴ StdN W8" w:eastAsia="ヒラギノ角ゴ StdN W8" w:hAnsi="ヒラギノ角ゴ StdN W8" w:hint="eastAsia"/>
                        </w:rPr>
                        <w:t>高齢者の</w:t>
                      </w:r>
                      <w:r w:rsidR="00A90E3E" w:rsidRPr="00A90E3E">
                        <w:rPr>
                          <w:rFonts w:ascii="ヒラギノ角ゴ StdN W8" w:eastAsia="ヒラギノ角ゴ StdN W8" w:hAnsi="ヒラギノ角ゴ StdN W8" w:hint="eastAsia"/>
                        </w:rPr>
                        <w:t>キネステテ</w:t>
                      </w:r>
                      <w:r w:rsidR="00A90E3E">
                        <w:rPr>
                          <w:rFonts w:ascii="ヒラギノ角ゴ StdN W8" w:eastAsia="ヒラギノ角ゴ StdN W8" w:hAnsi="ヒラギノ角ゴ StdN W8" w:hint="eastAsia"/>
                        </w:rPr>
                        <w:t>イクス®︎</w:t>
                      </w:r>
                    </w:p>
                  </w:txbxContent>
                </v:textbox>
              </v:roundrect>
            </w:pict>
          </mc:Fallback>
        </mc:AlternateContent>
      </w:r>
      <w:r w:rsidR="00A90E3E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D0499F6" wp14:editId="19347DDA">
                <wp:simplePos x="0" y="0"/>
                <wp:positionH relativeFrom="column">
                  <wp:posOffset>435399</wp:posOffset>
                </wp:positionH>
                <wp:positionV relativeFrom="paragraph">
                  <wp:posOffset>19346</wp:posOffset>
                </wp:positionV>
                <wp:extent cx="1614956" cy="1263247"/>
                <wp:effectExtent l="101600" t="127000" r="99695" b="13398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7230">
                          <a:off x="0" y="0"/>
                          <a:ext cx="1614956" cy="126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A42D3" w14:textId="061B7869" w:rsidR="00D32FAB" w:rsidRDefault="00D32F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707FE" wp14:editId="3FE1826D">
                                  <wp:extent cx="1126067" cy="993313"/>
                                  <wp:effectExtent l="0" t="0" r="4445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図 2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298" cy="997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0499F6" id="テキスト ボックス 28" o:spid="_x0000_s1032" type="#_x0000_t202" style="position:absolute;left:0;text-align:left;margin-left:34.3pt;margin-top:1.5pt;width:127.15pt;height:99.45pt;rotation:-571004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W5QwIAAJMEAAAOAAAAZHJzL2Uyb0RvYy54bWysVE1v2zAMvQ/YfxB0X/yRr9WIU2QpMgwo&#10;2gLp0LMiy4kxWdQkJXb260fJdpp2Ow27CKT4/EQ+kl7ctrUkJ2FsBSqnySimRCgORaX2Of3+vPn0&#10;mRLrmCqYBCVyehaW3i4/flg0OhMpHEAWwhAkUTZrdE4Pzuksiiw/iJrZEWihMFiCqZlD1+yjwrAG&#10;2WsZpXE8ixowhTbAhbV4e9cF6TLwl6Xg7rEsrXBE5hRzc+E04dz5M1ouWLY3TB8q3qfB/iGLmlUK&#10;H71Q3THHyNFUf1DVFTdgoXQjDnUEZVlxEWrAapL4XTXbA9Mi1ILiWH2Ryf4/Wv5w2uonQ1z7BVps&#10;oBek0TazeOnraUtTEwOoW5rE83k6jkOZmDhBOCp6vqgoWke455glk5vpjBKOsSSdjdPJ3NNGHZtn&#10;1ca6rwJq4o2cGmxToGWne+s66ADxcAuyKjaVlMHxoyHW0pATw6ZKF3JG8jcoqUiT09l42uX7Juap&#10;L9/vJOM/+vSuUMgnFeb8qoW3XLtrSVUg8aDTDoozyhcUQjWs5psK6e+ZdU/M4CjhJa6He8SjlIA5&#10;QW9RcgDz62/3Ho8dxiglDY5mTu3PIzOCEvlNYe9vksnEz3JwJtN5io65juyuI+pYrwGFSkJ2wfR4&#10;JwezNFC/4Bat/KsYYorj2zl1g7l23cLgFnKxWgUQTq9m7l5tNffUQ1Of2xdmdN9WhxPxAMMQs+xd&#10;dzus/1LB6uigrELrvc6dqr38OPlhePot9at17QfU679k+RsAAP//AwBQSwMEFAAGAAgAAAAhACRD&#10;q8zjAAAADQEAAA8AAABkcnMvZG93bnJldi54bWxMj0FPg0AQhe8m/ofNmHizC9SQlrI0jaReWmNE&#10;L9627Aik7Cxhlxb/veNJL5NM3ps378u3s+3FBUffOVIQLyIQSLUzHTUKPt73DysQPmgyuneECr7R&#10;w7a4vcl1ZtyV3vBShUZwCPlMK2hDGDIpfd2i1X7hBiTWvtxodeB1bKQZ9ZXDbS+TKEql1R3xh1YP&#10;+NRifa4mq2A6fO7t+bh7Lo8vh+rRl25+jZ1S93dzueGx24AIOIe/C/hl4P5QcLGTm8h40StIVyk7&#10;FSwZi+VlkqxBnBQkUbwGWeTyP0XxAwAA//8DAFBLAQItABQABgAIAAAAIQC2gziS/gAAAOEBAAAT&#10;AAAAAAAAAAAAAAAAAAAAAABbQ29udGVudF9UeXBlc10ueG1sUEsBAi0AFAAGAAgAAAAhADj9If/W&#10;AAAAlAEAAAsAAAAAAAAAAAAAAAAALwEAAF9yZWxzLy5yZWxzUEsBAi0AFAAGAAgAAAAhAOvQJblD&#10;AgAAkwQAAA4AAAAAAAAAAAAAAAAALgIAAGRycy9lMm9Eb2MueG1sUEsBAi0AFAAGAAgAAAAhACRD&#10;q8zjAAAADQEAAA8AAAAAAAAAAAAAAAAAnQQAAGRycy9kb3ducmV2LnhtbFBLBQYAAAAABAAEAPMA&#10;AACtBQAAAAA=&#10;" fillcolor="white [3201]" strokeweight=".5pt">
                <v:textbox>
                  <w:txbxContent>
                    <w:p w14:paraId="2BFA42D3" w14:textId="061B7869" w:rsidR="00D32FAB" w:rsidRDefault="00D32FAB">
                      <w:r>
                        <w:rPr>
                          <w:noProof/>
                        </w:rPr>
                        <w:drawing>
                          <wp:inline distT="0" distB="0" distL="0" distR="0" wp14:anchorId="66E707FE" wp14:editId="3FE1826D">
                            <wp:extent cx="1126067" cy="993313"/>
                            <wp:effectExtent l="0" t="0" r="4445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図 2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1298" cy="997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20B310" w14:textId="36FF5506" w:rsidR="009C0C6F" w:rsidRDefault="00A90E3E" w:rsidP="001E1542">
      <w:pPr>
        <w:tabs>
          <w:tab w:val="left" w:pos="6415"/>
          <w:tab w:val="left" w:pos="7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CC6278" wp14:editId="2DFF535C">
                <wp:simplePos x="0" y="0"/>
                <wp:positionH relativeFrom="column">
                  <wp:posOffset>2757805</wp:posOffset>
                </wp:positionH>
                <wp:positionV relativeFrom="paragraph">
                  <wp:posOffset>9525</wp:posOffset>
                </wp:positionV>
                <wp:extent cx="1659467" cy="1007533"/>
                <wp:effectExtent l="0" t="0" r="1714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7" cy="100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F237E" w14:textId="1B3015E6" w:rsidR="005D0935" w:rsidRDefault="005D09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4E50F" wp14:editId="134D8373">
                                  <wp:extent cx="1354666" cy="899564"/>
                                  <wp:effectExtent l="0" t="0" r="4445" b="254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図 2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433" cy="90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CC6278" id="テキスト ボックス 2" o:spid="_x0000_s1033" type="#_x0000_t202" style="position:absolute;left:0;text-align:left;margin-left:217.15pt;margin-top:.75pt;width:130.65pt;height:7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NcPAIAAIQEAAAOAAAAZHJzL2Uyb0RvYy54bWysVE1v2zAMvQ/YfxB0X+x8r0acIkuRYUDQ&#10;FkiHnhVZToTJoiYpsbNfP0p2PtrtNOwiUyL1RD4+enbfVIochXUSdE77vZQSoTkUUu9y+v1l9ekz&#10;Jc4zXTAFWuT0JBy9n3/8MKtNJgawB1UISxBEu6w2Od17b7IkcXwvKuZ6YIRGZwm2Yh63dpcUltWI&#10;XqlkkKaTpAZbGAtcOIenD62TziN+WQrun8rSCU9UTjE3H1cb121Yk/mMZTvLzF7yLg32D1lUTGp8&#10;9AL1wDwjByv/gKokt+Cg9D0OVQJlKbmINWA1/fRdNZs9MyLWguQ4c6HJ/T9Y/njcmGdLfPMFGmxg&#10;IKQ2LnN4GOppSluFL2ZK0I8Uni60icYTHi5NxnejyZQSjr5+mk7Hw2HASa7XjXX+q4CKBCOnFvsS&#10;6WLHtfNt6DkkvOZAyWIllYqboAWxVJYcGXZR+Zgkgr+JUprUOZ0Mx2kEfuML0Jf7W8X4jy69myjE&#10;UxpzvhYfLN9sGyKLnE7PxGyhOCFfFlopOcNXEuHXzPlnZlE7SBHOg3/CpVSAOUFnUbIH++tv5yEe&#10;W4peSmrUYk7dzwOzghL1TWOz7/qjURBv3IzG0wFu7K1ne+vRh2oJSFQfJ8/waIZ4r85maaF6xbFZ&#10;hFfRxTTHt3Pqz+bStxOCY8fFYhGDUK6G+bXeGB6gQ2MCrS/NK7Oma6tHRTzCWbUse9fdNjbc1LA4&#10;eChlbH3guWW1ox+lHsXTjWWYpdt9jLr+POa/AQAA//8DAFBLAwQUAAYACAAAACEAgR4W4uEAAAAO&#10;AQAADwAAAGRycy9kb3ducmV2LnhtbEyPS0/DMBCE70j8B2uRuFGHPqI0jVPxKFx6oiDO29i1LWI7&#10;st00/HuWE1xWGn27szPNdnI9G1VMNngB97MCmPJdkNZrAR/vL3cVsJTRS+yDVwK+VYJte33VYC3D&#10;xb+p8ZA1IxOfahRgch5qzlNnlMM0C4PyxE4hOswko+Yy4oXMXc/nRVFyh9bTB4ODejKq+zqcnYDd&#10;o17rrsJodpW0dpw+T3v9KsTtzfS8ofGwAZbVlP8u4LcD5YeWgh3D2cvEegHLxXJBqwRWwIiX61UJ&#10;7Ei6LObA24b/r9H+AAAA//8DAFBLAQItABQABgAIAAAAIQC2gziS/gAAAOEBAAATAAAAAAAAAAAA&#10;AAAAAAAAAABbQ29udGVudF9UeXBlc10ueG1sUEsBAi0AFAAGAAgAAAAhADj9If/WAAAAlAEAAAsA&#10;AAAAAAAAAAAAAAAALwEAAF9yZWxzLy5yZWxzUEsBAi0AFAAGAAgAAAAhAL0rc1w8AgAAhAQAAA4A&#10;AAAAAAAAAAAAAAAALgIAAGRycy9lMm9Eb2MueG1sUEsBAi0AFAAGAAgAAAAhAIEeFuLhAAAADgEA&#10;AA8AAAAAAAAAAAAAAAAAlgQAAGRycy9kb3ducmV2LnhtbFBLBQYAAAAABAAEAPMAAACkBQAAAAA=&#10;" fillcolor="white [3201]" strokeweight=".5pt">
                <v:textbox>
                  <w:txbxContent>
                    <w:p w14:paraId="0E0F237E" w14:textId="1B3015E6" w:rsidR="005D0935" w:rsidRDefault="005D0935">
                      <w:r>
                        <w:rPr>
                          <w:noProof/>
                        </w:rPr>
                        <w:drawing>
                          <wp:inline distT="0" distB="0" distL="0" distR="0" wp14:anchorId="1EC4E50F" wp14:editId="134D8373">
                            <wp:extent cx="1354666" cy="899564"/>
                            <wp:effectExtent l="0" t="0" r="4445" b="254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図 2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433" cy="90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97C">
        <w:rPr>
          <w:rFonts w:hint="eastAsia"/>
        </w:rPr>
        <w:t xml:space="preserve">　</w:t>
      </w:r>
    </w:p>
    <w:p w14:paraId="26E33AA4" w14:textId="42CE7676" w:rsidR="00BA407B" w:rsidRDefault="00A90E3E" w:rsidP="001E1542">
      <w:pPr>
        <w:tabs>
          <w:tab w:val="left" w:pos="6415"/>
          <w:tab w:val="left" w:pos="7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5970A0" wp14:editId="0AD38BB3">
                <wp:simplePos x="0" y="0"/>
                <wp:positionH relativeFrom="column">
                  <wp:posOffset>5009726</wp:posOffset>
                </wp:positionH>
                <wp:positionV relativeFrom="paragraph">
                  <wp:posOffset>96520</wp:posOffset>
                </wp:positionV>
                <wp:extent cx="1168400" cy="812800"/>
                <wp:effectExtent l="0" t="0" r="12700" b="127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11AB8" w14:textId="1882E587" w:rsidR="00BA407B" w:rsidRDefault="00BA40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C237D" wp14:editId="1F9F7DC0">
                                  <wp:extent cx="982133" cy="603999"/>
                                  <wp:effectExtent l="0" t="0" r="0" b="5715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図 19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582" cy="61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5970A0" id="テキスト ボックス 33" o:spid="_x0000_s1034" type="#_x0000_t202" style="position:absolute;left:0;text-align:left;margin-left:394.45pt;margin-top:7.6pt;width:92pt;height:6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TjOgIAAIMEAAAOAAAAZHJzL2Uyb0RvYy54bWysVE1v2zAMvQ/YfxB0X2xnaZYZcYosRYYB&#10;RVsgHXpWZCk2JouapMTOfv0o2flot9Owi0yJ1BP5+Oj5bdcochDW1aALmo1SSoTmUNZ6V9Dvz+sP&#10;M0qcZ7pkCrQo6FE4ert4/27emlyMoQJVCksQRLu8NQWtvDd5kjheiYa5ERih0SnBNszj1u6S0rIW&#10;0RuVjNN0mrRgS2OBC+fw9K530kXEl1Jw/yilE56ogmJuPq42rtuwJos5y3eWmarmQxrsH7JoWK3x&#10;0TPUHfOM7G39B1RTcwsOpB9xaBKQsuYi1oDVZOmbajYVMyLWguQ4c6bJ/T9Y/nDYmCdLfPcFOmxg&#10;IKQ1Lnd4GOrppG3CFzMl6EcKj2faROcJD5ey6WySooujb5aNZ2gjTHK5bazzXwU0JBgFtdiWyBY7&#10;3Dvfh55CwmMOVF2ua6XiJkhBrJQlB4ZNVD7miOCvopQmbUGnH2/SCPzKF6DP97eK8R9DeldRiKc0&#10;5nypPVi+23akLrGqEy9bKI9Il4VeSc7wdY3w98z5J2ZROkgDjoN/xEUqwJxgsCipwP7623mIx46i&#10;l5IWpVhQ93PPrKBEfdPY68/ZZBK0GzeTm09j3Nhrz/bao/fNCpCoDAfP8GiGeK9OprTQvODULMOr&#10;6GKa49sF9Sdz5fsBwanjYrmMQahWw/y93hgeoENjAq3P3QuzZmirR0E8wEm0LH/T3T423NSw3HuQ&#10;dWx94LlndaAflR7FM0xlGKXrfYy6/DsWvwEAAP//AwBQSwMEFAAGAAgAAAAhANzb1mbhAAAADwEA&#10;AA8AAABkcnMvZG93bnJldi54bWxMT8tOwzAQvCPxD9YicaMO4VEnjVPxKL1woiDObuw6FvE6st00&#10;/D3LCS4r7czs7Eyznv3AJhOTCyjhelEAM9gF7dBK+Hh/uRLAUlao1RDQSPg2Cdbt+Vmjah1O+Gam&#10;XbaMTDDVSkKf81hznrreeJUWYTRI3CFErzKt0XId1YnM/cDLorjnXjmkD70azVNvuq/d0UvYPNrK&#10;dkLFfiO0c9P8eXi1WykvL+bnFY2HFbBs5vx3Ab8dKD+0FGwfjqgTGyQshahISsRdCYwE1bIkYE/A&#10;7U0JvG34/x7tDwAAAP//AwBQSwECLQAUAAYACAAAACEAtoM4kv4AAADhAQAAEwAAAAAAAAAAAAAA&#10;AAAAAAAAW0NvbnRlbnRfVHlwZXNdLnhtbFBLAQItABQABgAIAAAAIQA4/SH/1gAAAJQBAAALAAAA&#10;AAAAAAAAAAAAAC8BAABfcmVscy8ucmVsc1BLAQItABQABgAIAAAAIQAvVdTjOgIAAIMEAAAOAAAA&#10;AAAAAAAAAAAAAC4CAABkcnMvZTJvRG9jLnhtbFBLAQItABQABgAIAAAAIQDc29Zm4QAAAA8BAAAP&#10;AAAAAAAAAAAAAAAAAJQEAABkcnMvZG93bnJldi54bWxQSwUGAAAAAAQABADzAAAAogUAAAAA&#10;" fillcolor="white [3201]" strokeweight=".5pt">
                <v:textbox>
                  <w:txbxContent>
                    <w:p w14:paraId="42211AB8" w14:textId="1882E587" w:rsidR="00BA407B" w:rsidRDefault="00BA407B">
                      <w:r>
                        <w:rPr>
                          <w:noProof/>
                        </w:rPr>
                        <w:drawing>
                          <wp:inline distT="0" distB="0" distL="0" distR="0" wp14:anchorId="70AC237D" wp14:editId="1F9F7DC0">
                            <wp:extent cx="982133" cy="603999"/>
                            <wp:effectExtent l="0" t="0" r="0" b="5715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図 19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1582" cy="615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67488B" w14:textId="176A4C68" w:rsidR="00BA407B" w:rsidRDefault="00BA407B" w:rsidP="001E1542">
      <w:pPr>
        <w:tabs>
          <w:tab w:val="left" w:pos="6415"/>
          <w:tab w:val="left" w:pos="7565"/>
        </w:tabs>
      </w:pPr>
    </w:p>
    <w:p w14:paraId="134FBF97" w14:textId="1DBCCAF9" w:rsidR="00BA407B" w:rsidRDefault="00BA407B" w:rsidP="001E1542">
      <w:pPr>
        <w:tabs>
          <w:tab w:val="left" w:pos="6415"/>
          <w:tab w:val="left" w:pos="7565"/>
        </w:tabs>
      </w:pPr>
    </w:p>
    <w:p w14:paraId="510147C6" w14:textId="7F972E74" w:rsidR="00191420" w:rsidRDefault="00274188" w:rsidP="001E1542">
      <w:pPr>
        <w:tabs>
          <w:tab w:val="left" w:pos="6415"/>
          <w:tab w:val="left" w:pos="7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D53F01" wp14:editId="1CDB7997">
                <wp:simplePos x="0" y="0"/>
                <wp:positionH relativeFrom="column">
                  <wp:posOffset>3000374</wp:posOffset>
                </wp:positionH>
                <wp:positionV relativeFrom="paragraph">
                  <wp:posOffset>66675</wp:posOffset>
                </wp:positionV>
                <wp:extent cx="1495425" cy="846667"/>
                <wp:effectExtent l="0" t="0" r="28575" b="1079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46667"/>
                        </a:xfrm>
                        <a:prstGeom prst="roundRect">
                          <a:avLst/>
                        </a:prstGeom>
                        <a:solidFill>
                          <a:srgbClr val="FBDD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533BA" w14:textId="7FC1B33B" w:rsidR="00D32FAB" w:rsidRPr="00BA407B" w:rsidRDefault="00D32FAB" w:rsidP="00BA407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407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赤ちゃんの</w:t>
                            </w:r>
                            <w:r w:rsidR="00BA407B" w:rsidRPr="00BA407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体と脳の発達のお手伝い</w:t>
                            </w:r>
                            <w:r w:rsidR="00C91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をします</w:t>
                            </w:r>
                            <w:r w:rsidR="00BA407B" w:rsidRPr="00BA407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〜赤ちゃんの成長のお手伝い</w:t>
                            </w:r>
                            <w:r w:rsidR="00D63A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35" style="position:absolute;left:0;text-align:left;margin-left:236.25pt;margin-top:5.25pt;width:117.75pt;height:6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HZsgIAAIwFAAAOAAAAZHJzL2Uyb0RvYy54bWysVM1OGzEQvlfqO1i+l03SJEDEBqVEqSoh&#10;QEDF2fHa2ZW8Htd2kk0fo1duXPoKXPo2RepjdOz9IaKoh6o5OOOdmW9+/M2cnFalIhthXQE6pf2D&#10;HiVCc8gKvUrp59vFuyNKnGc6Ywq0SOlOOHo6ffvmZGsmYgA5qExYgiDaTbYmpbn3ZpIkjueiZO4A&#10;jNColGBL5vFqV0lm2RbRS5UMer1xsgWbGQtcOIdf57WSTiO+lIL7Symd8ESlFHPz8bTxXIYzmZ6w&#10;ycoykxe8SYP9QxYlKzQG7aDmzDOytsUfUGXBLTiQ/oBDmYCUBRexBqym33tRzU3OjIi1YHOc6drk&#10;/h8sv9hcWVJkKX3fp0SzEt/o1/dvPx8fn+7vUXj68UBQg23aGjdB6xtzZZubQzHUXElbhn+shlSx&#10;tbuutaLyhOPH/vB4NByMKOGoOxqOx+PDAJo8exvr/EcBJQlCSi2sdXaN7xfbyjbnztf2rV2I6EAV&#10;2aJQKl7sanmmLNkwfOvFh/l8MWhC7JkloYw68Sj5nRLBWelrIbEPmOogRowMFB0e41xo369VOctE&#10;HWbUw18bJXA2eMSyImBAlpheh90AtJY1SItd19fYB1cRCdw59/6WWO3cecTIoH3nXBYa7GsACqtq&#10;Itf2mP5ea4Loq2UVOXIcLMOXJWQ75I2FeqCc4YsCn+2cOX/FLE4QzhpuBX+Jh1SwTSk0EiU52K+v&#10;fQ/2SGzUUrLFiUyp+7JmVlCiPmmk/HF/OAwjHC/D0eEAL3Zfs9zX6HV5BkgEZDVmF8Vg71UrSgvl&#10;HS6PWYiKKqY5xk4p97a9nPl6U+D64WI2i2Y4tob5c31jeAAPfQ6MvK3umDUNdz2y/gLa6WWTF+yt&#10;bYOnhtnagywitZ/72rwAjnykUrOewk7Zv0er5yU6/Q0AAP//AwBQSwMEFAAGAAgAAAAhAFvKmYje&#10;AAAACgEAAA8AAABkcnMvZG93bnJldi54bWxMT8tOwzAQvCPxD9YicaN2S6FRiFMhJCQOVC0tHLg5&#10;8TaJiNeR7abh71lOcFrNzmgexXpyvRgxxM6ThvlMgUCqve2o0fB+eL7JQMRkyJreE2r4xgjr8vKi&#10;MLn1Z3rDcZ8awSYUc6OhTWnIpYx1i87EmR+QmDv64ExiGBppgzmzuevlQql76UxHnNCaAZ9arL/2&#10;J8ch23o87DabXdjSx/RqPn01P75ofX01PT6ASDilPzH81ufqUHKnyp/IRtFrWK4WdyxlQvFlwUpl&#10;PK7ix/I2A1kW8v+E8gcAAP//AwBQSwECLQAUAAYACAAAACEAtoM4kv4AAADhAQAAEwAAAAAAAAAA&#10;AAAAAAAAAAAAW0NvbnRlbnRfVHlwZXNdLnhtbFBLAQItABQABgAIAAAAIQA4/SH/1gAAAJQBAAAL&#10;AAAAAAAAAAAAAAAAAC8BAABfcmVscy8ucmVsc1BLAQItABQABgAIAAAAIQCLKPHZsgIAAIwFAAAO&#10;AAAAAAAAAAAAAAAAAC4CAABkcnMvZTJvRG9jLnhtbFBLAQItABQABgAIAAAAIQBbypmI3gAAAAoB&#10;AAAPAAAAAAAAAAAAAAAAAAwFAABkcnMvZG93bnJldi54bWxQSwUGAAAAAAQABADzAAAAFwYAAAAA&#10;" fillcolor="#fbddf2" strokecolor="#1f3763 [1604]" strokeweight="1pt">
                <v:stroke joinstyle="miter"/>
                <v:textbox>
                  <w:txbxContent>
                    <w:p w14:paraId="677533BA" w14:textId="7FC1B33B" w:rsidR="00D32FAB" w:rsidRPr="00BA407B" w:rsidRDefault="00D32FAB" w:rsidP="00BA407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A407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赤ちゃんの</w:t>
                      </w:r>
                      <w:r w:rsidR="00BA407B" w:rsidRPr="00BA407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体と脳の発達のお手伝い</w:t>
                      </w:r>
                      <w:r w:rsidR="00C91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をします</w:t>
                      </w:r>
                      <w:r w:rsidR="00BA407B" w:rsidRPr="00BA407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〜赤ちゃんの成長のお手伝い</w:t>
                      </w:r>
                      <w:r w:rsidR="00D63A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〜</w:t>
                      </w:r>
                    </w:p>
                  </w:txbxContent>
                </v:textbox>
              </v:roundrect>
            </w:pict>
          </mc:Fallback>
        </mc:AlternateContent>
      </w:r>
      <w:r w:rsidR="00A90E3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B8B168" wp14:editId="0EBB7355">
                <wp:simplePos x="0" y="0"/>
                <wp:positionH relativeFrom="column">
                  <wp:posOffset>447661</wp:posOffset>
                </wp:positionH>
                <wp:positionV relativeFrom="paragraph">
                  <wp:posOffset>54821</wp:posOffset>
                </wp:positionV>
                <wp:extent cx="1828800" cy="863600"/>
                <wp:effectExtent l="0" t="0" r="12700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63600"/>
                        </a:xfrm>
                        <a:prstGeom prst="roundRect">
                          <a:avLst/>
                        </a:prstGeom>
                        <a:solidFill>
                          <a:srgbClr val="FFFF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0A2EE" w14:textId="7B762DA3" w:rsidR="00B9285B" w:rsidRPr="00D32FAB" w:rsidRDefault="00575D8E" w:rsidP="005063BD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2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抱えあげたり、持ち上げたり、引きずったりしない楽</w:t>
                            </w:r>
                            <w:r w:rsidR="001E1542" w:rsidRPr="00D32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らく</w:t>
                            </w:r>
                            <w:r w:rsidR="005063BD" w:rsidRPr="00D32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介護</w:t>
                            </w:r>
                            <w:r w:rsidR="00C913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を学びます。</w:t>
                            </w:r>
                            <w:r w:rsidR="005063BD" w:rsidRPr="00D32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もう腰痛なんか怖く</w:t>
                            </w:r>
                            <w:r w:rsidR="00421FDD" w:rsidRPr="00D32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</w:t>
                            </w:r>
                            <w:r w:rsidR="005063BD" w:rsidRPr="00D32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</w:t>
                            </w:r>
                            <w:r w:rsidR="00D32FAB" w:rsidRPr="00D32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6" style="position:absolute;left:0;text-align:left;margin-left:35.25pt;margin-top:4.3pt;width:2in;height:6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EargIAAI0FAAAOAAAAZHJzL2Uyb0RvYy54bWysVEtu2zAQ3RfoHQjuG8nOp64ROTASuCgQ&#10;JEGSImuaIi0BFIclaUvuMbrNLpteIZvepgF6jA6pT4w06KKoFtSQM/PmP8cnTaXIRlhXgs7oaC+l&#10;RGgOealXGf18u3g3ocR5pnOmQIuMboWjJ7O3b45rMxVjKEDlwhIE0W5am4wW3ptpkjheiIq5PTBC&#10;I1OCrZjHq10luWU1olcqGafpUVKDzY0FLpzD17OWSWcRX0rB/aWUTniiMoq++XjaeC7DmcyO2XRl&#10;mSlK3rnB/sGLipUajQ5QZ8wzsrblH1BVyS04kH6PQ5WAlCUXMQaMZpS+iOamYEbEWDA5zgxpcv8P&#10;ll9sriwpc6zdmBLNKqzRr+/ffj4+Pt3fI/H044EgB9NUGzdF6RtzZbubQzLE3EhbhT9GQ5qY2u2Q&#10;WtF4wvFxNBlPJilWgCNvcrR/hDTCJM/axjr/UUBFApFRC2udX2P9YlrZ5tz5Vr6XCxYdqDJflErF&#10;i10tT5UlG4a1XuB3uN+Z2BFLQhit45HyWyWCstLXQmIe0NVxtBg7UAx4jHOh/ahlFSwXrZnDFL/e&#10;SujZoBHDioABWaJ7A3YH0Eu2ID12G18nH1RFbOBBOf2bY63yoBEtg/aDclVqsK8BKIyqs9zKo/s7&#10;qQmkb5ZN2yMx1vC0hHyLjWOhnShn+KLEup0z56+YxRHCUuNa8Jd4SAV1RqGjKCnAfn3tPchjZyOX&#10;khpHMqPuy5pZQYn6pLHnP4wODsIMx8vB4fsxXuwuZ7nL0evqFLATRriADI9kkPeqJ6WF6g63xzxY&#10;RRbTHG1nlHvbX059uypw/3Axn0cxnFvD/Lm+MTyAh0SHlrxt7pg1XfN6bPsL6MeXTV+0bysbNDXM&#10;1x5kGXv7Oa9dCXDmYy91+yksld17lHreorPfAAAA//8DAFBLAwQUAAYACAAAACEAkTj+C94AAAAI&#10;AQAADwAAAGRycy9kb3ducmV2LnhtbEyPy07DMBBF90j8gzVI7KhDaUMIcSpU1AUskGiR2LrxkATs&#10;cRo7D/6eYQXLq3t050yxmZ0VI/ah9aTgepGAQKq8aalW8HbYXWUgQtRktPWECr4xwKY8Pyt0bvxE&#10;rzjuYy14hEKuFTQxdrmUoWrQ6bDwHRJ3H753OnLsa2l6PfG4s3KZJKl0uiW+0OgOtw1WX/vBKVie&#10;HsPncKrvxqfD+/P2xdrdOFmlLi/mh3sQEef4B8OvPqtDyU5HP5AJwiq4TdZMKshSEFzfrDPOR+ZW&#10;qxRkWcj/D5Q/AAAA//8DAFBLAQItABQABgAIAAAAIQC2gziS/gAAAOEBAAATAAAAAAAAAAAAAAAA&#10;AAAAAABbQ29udGVudF9UeXBlc10ueG1sUEsBAi0AFAAGAAgAAAAhADj9If/WAAAAlAEAAAsAAAAA&#10;AAAAAAAAAAAALwEAAF9yZWxzLy5yZWxzUEsBAi0AFAAGAAgAAAAhAJNvkRquAgAAjQUAAA4AAAAA&#10;AAAAAAAAAAAALgIAAGRycy9lMm9Eb2MueG1sUEsBAi0AFAAGAAgAAAAhAJE4/gveAAAACAEAAA8A&#10;AAAAAAAAAAAAAAAACAUAAGRycy9kb3ducmV2LnhtbFBLBQYAAAAABAAEAPMAAAATBgAAAAA=&#10;" fillcolor="#ffff53" strokecolor="#1f3763 [1604]" strokeweight="1pt">
                <v:stroke joinstyle="miter"/>
                <v:textbox>
                  <w:txbxContent>
                    <w:p w14:paraId="49E0A2EE" w14:textId="7B762DA3" w:rsidR="00B9285B" w:rsidRPr="00D32FAB" w:rsidRDefault="00575D8E" w:rsidP="005063BD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D32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抱えあげたり、持ち上げたり、引きずったりしない楽</w:t>
                      </w:r>
                      <w:r w:rsidR="001E1542" w:rsidRPr="00D32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らく</w:t>
                      </w:r>
                      <w:r w:rsidR="005063BD" w:rsidRPr="00D32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介護</w:t>
                      </w:r>
                      <w:r w:rsidR="00C913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を学びます。</w:t>
                      </w:r>
                      <w:r w:rsidR="005063BD" w:rsidRPr="00D32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もう腰痛なんか怖く</w:t>
                      </w:r>
                      <w:r w:rsidR="00421FDD" w:rsidRPr="00D32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な</w:t>
                      </w:r>
                      <w:r w:rsidR="005063BD" w:rsidRPr="00D32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い</w:t>
                      </w:r>
                      <w:r w:rsidR="00D32FAB" w:rsidRPr="00D32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BB5C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28BB9" wp14:editId="79CD1A78">
                <wp:simplePos x="0" y="0"/>
                <wp:positionH relativeFrom="column">
                  <wp:posOffset>4867275</wp:posOffset>
                </wp:positionH>
                <wp:positionV relativeFrom="paragraph">
                  <wp:posOffset>168910</wp:posOffset>
                </wp:positionV>
                <wp:extent cx="1574800" cy="694055"/>
                <wp:effectExtent l="0" t="0" r="12700" b="1714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694055"/>
                        </a:xfrm>
                        <a:prstGeom prst="roundRect">
                          <a:avLst/>
                        </a:prstGeom>
                        <a:solidFill>
                          <a:srgbClr val="B9FF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9CAF9" w14:textId="1094F419" w:rsidR="00BA407B" w:rsidRPr="00BB5C9E" w:rsidRDefault="00BA407B" w:rsidP="00BB5C9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6C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健康にいい体の使い方</w:t>
                            </w:r>
                            <w:r w:rsidR="00BB5C9E" w:rsidRPr="004D6C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274188" w:rsidRPr="004D6C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学びます</w:t>
                            </w:r>
                            <w:r w:rsidR="00BB5C9E" w:rsidRPr="004D6C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191420" w:rsidRPr="004D6C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いきいき老後</w:t>
                            </w:r>
                            <w:r w:rsidR="00BB5C9E" w:rsidRPr="004D6C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を送りましょう！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9B28BB9" id="角丸四角形 35" o:spid="_x0000_s1037" style="position:absolute;left:0;text-align:left;margin-left:383.25pt;margin-top:13.3pt;width:124pt;height:5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ihgQIAAF8FAAAOAAAAZHJzL2Uyb0RvYy54bWysVEtv2zAMvg/YfxB0X+0ESdsEdYqsRYYB&#10;RVv0gZ4VWYoFyKImKbGzXz9KdpygLXYY5oNMieTHN6+u21qTnXBegSno6CynRBgOpTKbgr6+rL5d&#10;UuIDMyXTYERB98LT68XXL1eNnYsxVKBL4QiCGD9vbEGrEOw8yzyvRM38GVhhkCnB1Szg1W2y0rEG&#10;0WudjfP8PGvAldYBF97j623HpIuEL6Xg4UFKLwLRBUXfQjpdOtfxzBZXbL5xzFaK926wf/CiZsqg&#10;0QHqlgVGtk59gKoVd+BBhjMOdQZSKi5SDBjNKH8XzXPFrEixYHK8HdLk/x8sv98920eHaWisn3sk&#10;YxStdHX8o3+kTcnaD8kSbSAcH0fTi8lljjnlyDufTfLpNGYzO2pb58MPATWJREEdbE35hBVJiWK7&#10;Ox86+YNctOhBq3KltE4Xt1nfaEd2DKv3fbZazVLB0MSJWHZ0PFFhr0VU1uZJSKJKdHWcLKaeEgMe&#10;41yYMOpYFStFZ2aa49cHMmiksBJgRJbo3oDdA8R+/YjdxdfLR1WRWnJQzv/mWKc8aCTLYMKgXCsD&#10;7jMAjVH1ljt5dP8kNZEM7brF3GAVk2h8WkO5f3TEQTcj3vKVwrrdMR8emcOhwFLjoIcHPKSGpqDQ&#10;U5RU4H5/9h7lsVeRS0mDQ1ZQ/2vLnKBE/zTYxbPRZBKnMl0m04sxXtwpZ33KMdv6BrATRrhSLE9k&#10;lA/6QEoH9Rvug2W0iixmONouKA/ucLkJ3fDjRuFiuUxiOImWhTvzbHkEj4mOLfnSvjFn++YN2Pb3&#10;cBhINn/Xvp1s1DSw3AaQKvX2Ma99CXCKUy/1GyeuidN7kjruxcUfAAAA//8DAFBLAwQUAAYACAAA&#10;ACEAfjrB7uMAAAAQAQAADwAAAGRycy9kb3ducmV2LnhtbExPS0/DMAy+I/EfIiNxY+kGC9A1nWAI&#10;EBIgURBcvca0VZukatKt/Hu8E1wsPz5/j2w92U7saAiNdxrmswQEudKbxlUaPt7vz65AhIjOYOcd&#10;afihAOv8+CjD1Pi9e6NdESvBJC6kqKGOsU+lDGVNFsPM9+T49u0Hi5HHoZJmwD2T204ukkRJi41j&#10;hRp72tRUtsVoNTRF/4StbL9eyul28/ipxof4/Kr16cl0t+JyswIRaYp/H3DIwP4hZ2NbPzoTRKfh&#10;UqklQzUslAJxACTzC95suTtfXoPMM/k/SP4LAAD//wMAUEsBAi0AFAAGAAgAAAAhALaDOJL+AAAA&#10;4QEAABMAAAAAAAAAAAAAAAAAAAAAAFtDb250ZW50X1R5cGVzXS54bWxQSwECLQAUAAYACAAAACEA&#10;OP0h/9YAAACUAQAACwAAAAAAAAAAAAAAAAAvAQAAX3JlbHMvLnJlbHNQSwECLQAUAAYACAAAACEA&#10;e6PIoYECAABfBQAADgAAAAAAAAAAAAAAAAAuAgAAZHJzL2Uyb0RvYy54bWxQSwECLQAUAAYACAAA&#10;ACEAfjrB7uMAAAAQAQAADwAAAAAAAAAAAAAAAADbBAAAZHJzL2Rvd25yZXYueG1sUEsFBgAAAAAE&#10;AAQA8wAAAOsFAAAAAA==&#10;" fillcolor="#b9ff90" strokecolor="#1f3763 [1604]" strokeweight="1pt">
                <v:stroke joinstyle="miter"/>
                <v:textbox>
                  <w:txbxContent>
                    <w:p w14:paraId="15B9CAF9" w14:textId="1094F419" w:rsidR="00BA407B" w:rsidRPr="00BB5C9E" w:rsidRDefault="00BA407B" w:rsidP="00BB5C9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4D6C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健康にいい体の使い方</w:t>
                      </w:r>
                      <w:r w:rsidR="00BB5C9E" w:rsidRPr="004D6C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274188" w:rsidRPr="004D6C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学びます</w:t>
                      </w:r>
                      <w:r w:rsidR="00BB5C9E" w:rsidRPr="004D6C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191420" w:rsidRPr="004D6C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いきいき老後</w:t>
                      </w:r>
                      <w:r w:rsidR="00BB5C9E" w:rsidRPr="004D6C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を送りましょう！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92A991" w14:textId="403CAD33" w:rsidR="00191420" w:rsidRDefault="00191420" w:rsidP="001E1542">
      <w:pPr>
        <w:tabs>
          <w:tab w:val="left" w:pos="6415"/>
          <w:tab w:val="left" w:pos="7565"/>
        </w:tabs>
      </w:pPr>
    </w:p>
    <w:p w14:paraId="36015DE4" w14:textId="6D7BB311" w:rsidR="00191420" w:rsidRDefault="00191420" w:rsidP="001E1542">
      <w:pPr>
        <w:tabs>
          <w:tab w:val="left" w:pos="6415"/>
          <w:tab w:val="left" w:pos="7565"/>
        </w:tabs>
      </w:pPr>
    </w:p>
    <w:p w14:paraId="3D9178B4" w14:textId="7AF9C064" w:rsidR="00191420" w:rsidRPr="00124DE7" w:rsidRDefault="00191420" w:rsidP="001E1542">
      <w:pPr>
        <w:tabs>
          <w:tab w:val="left" w:pos="6415"/>
          <w:tab w:val="left" w:pos="7565"/>
        </w:tabs>
      </w:pPr>
    </w:p>
    <w:p w14:paraId="5A56AC45" w14:textId="77777777" w:rsidR="00BB5C9E" w:rsidRDefault="00BB5C9E" w:rsidP="001E1542">
      <w:pPr>
        <w:tabs>
          <w:tab w:val="left" w:pos="6415"/>
          <w:tab w:val="left" w:pos="7565"/>
        </w:tabs>
      </w:pPr>
    </w:p>
    <w:tbl>
      <w:tblPr>
        <w:tblStyle w:val="a4"/>
        <w:tblW w:w="11199" w:type="dxa"/>
        <w:tblInd w:w="-289" w:type="dxa"/>
        <w:tblLook w:val="04A0" w:firstRow="1" w:lastRow="0" w:firstColumn="1" w:lastColumn="0" w:noHBand="0" w:noVBand="1"/>
      </w:tblPr>
      <w:tblGrid>
        <w:gridCol w:w="1418"/>
        <w:gridCol w:w="5670"/>
        <w:gridCol w:w="4111"/>
      </w:tblGrid>
      <w:tr w:rsidR="00421FDD" w14:paraId="2A2DE1F6" w14:textId="77777777" w:rsidTr="0029346E">
        <w:tc>
          <w:tcPr>
            <w:tcW w:w="1418" w:type="dxa"/>
          </w:tcPr>
          <w:p w14:paraId="53278234" w14:textId="77777777" w:rsidR="00421FDD" w:rsidRPr="00421FDD" w:rsidRDefault="00421FDD" w:rsidP="00EF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21F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日</w:t>
            </w:r>
          </w:p>
        </w:tc>
        <w:tc>
          <w:tcPr>
            <w:tcW w:w="5670" w:type="dxa"/>
          </w:tcPr>
          <w:p w14:paraId="2DBAD703" w14:textId="77777777" w:rsidR="00421FDD" w:rsidRPr="00421FDD" w:rsidRDefault="00421FDD" w:rsidP="00EF597C">
            <w:pPr>
              <w:spacing w:line="0" w:lineRule="atLeast"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21F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間・内　容（予定）</w:t>
            </w:r>
          </w:p>
        </w:tc>
        <w:tc>
          <w:tcPr>
            <w:tcW w:w="4111" w:type="dxa"/>
          </w:tcPr>
          <w:p w14:paraId="73D76AEC" w14:textId="5892E839" w:rsidR="00421FDD" w:rsidRPr="00421FDD" w:rsidRDefault="00C36B83" w:rsidP="00EF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</w:t>
            </w:r>
          </w:p>
        </w:tc>
      </w:tr>
      <w:tr w:rsidR="0029346E" w:rsidRPr="00EF597C" w14:paraId="6F734367" w14:textId="77777777" w:rsidTr="0029346E">
        <w:tc>
          <w:tcPr>
            <w:tcW w:w="1418" w:type="dxa"/>
          </w:tcPr>
          <w:p w14:paraId="3D426885" w14:textId="3BF47873" w:rsidR="0029346E" w:rsidRPr="0029346E" w:rsidRDefault="0029346E" w:rsidP="00EF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9月１１日（</w:t>
            </w:r>
            <w:r w:rsidRPr="0029346E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670" w:type="dxa"/>
          </w:tcPr>
          <w:p w14:paraId="2CBDAB5F" w14:textId="77777777" w:rsidR="0029346E" w:rsidRPr="0029346E" w:rsidRDefault="0029346E" w:rsidP="00EF59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/>
                <w:sz w:val="24"/>
              </w:rPr>
              <w:t>10:15〜11:45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①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  <w:highlight w:val="yellow"/>
              </w:rPr>
              <w:t>キネステティクス®︎</w:t>
            </w:r>
          </w:p>
          <w:p w14:paraId="086F648C" w14:textId="03641BF4" w:rsidR="0029346E" w:rsidRPr="0029346E" w:rsidRDefault="0029346E" w:rsidP="00EF59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29346E">
              <w:rPr>
                <w:rFonts w:ascii="HG丸ｺﾞｼｯｸM-PRO" w:eastAsia="HG丸ｺﾞｼｯｸM-PRO" w:hAnsi="HG丸ｺﾞｼｯｸM-PRO"/>
                <w:sz w:val="24"/>
              </w:rPr>
              <w:t>3:00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〜</w:t>
            </w:r>
            <w:r w:rsidRPr="0029346E">
              <w:rPr>
                <w:rFonts w:ascii="HG丸ｺﾞｼｯｸM-PRO" w:eastAsia="HG丸ｺﾞｼｯｸM-PRO" w:hAnsi="HG丸ｺﾞｼｯｸM-PRO"/>
                <w:sz w:val="24"/>
              </w:rPr>
              <w:t>14:30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②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  <w:highlight w:val="magenta"/>
              </w:rPr>
              <w:t>シェルハブ・メソッド</w:t>
            </w:r>
          </w:p>
        </w:tc>
        <w:tc>
          <w:tcPr>
            <w:tcW w:w="4111" w:type="dxa"/>
          </w:tcPr>
          <w:p w14:paraId="03CDA99B" w14:textId="77777777" w:rsidR="0029346E" w:rsidRPr="00912884" w:rsidRDefault="0029346E" w:rsidP="00EF597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9128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みやま市高田総合保健福祉センター</w:t>
            </w:r>
          </w:p>
          <w:p w14:paraId="34710901" w14:textId="03F061A0" w:rsidR="0029346E" w:rsidRPr="0029346E" w:rsidRDefault="0029346E" w:rsidP="00EF59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128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みやま市高田総合保健福祉センター</w:t>
            </w:r>
          </w:p>
        </w:tc>
      </w:tr>
      <w:tr w:rsidR="0029346E" w14:paraId="2C3F90CC" w14:textId="77777777" w:rsidTr="0029346E">
        <w:tc>
          <w:tcPr>
            <w:tcW w:w="1418" w:type="dxa"/>
          </w:tcPr>
          <w:p w14:paraId="33EDB0AB" w14:textId="5610D80A" w:rsidR="0029346E" w:rsidRPr="00122F35" w:rsidRDefault="0029346E" w:rsidP="00EF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22F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10月１５日（土）</w:t>
            </w:r>
          </w:p>
        </w:tc>
        <w:tc>
          <w:tcPr>
            <w:tcW w:w="5670" w:type="dxa"/>
          </w:tcPr>
          <w:p w14:paraId="3EDD56DB" w14:textId="77777777" w:rsidR="0029346E" w:rsidRPr="0029346E" w:rsidRDefault="0029346E" w:rsidP="00EF59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29346E">
              <w:rPr>
                <w:rFonts w:ascii="HG丸ｺﾞｼｯｸM-PRO" w:eastAsia="HG丸ｺﾞｼｯｸM-PRO" w:hAnsi="HG丸ｺﾞｼｯｸM-PRO"/>
                <w:sz w:val="24"/>
              </w:rPr>
              <w:t>0:15〜11:45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①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  <w:highlight w:val="yellow"/>
              </w:rPr>
              <w:t>キネステティクス®︎</w:t>
            </w:r>
          </w:p>
          <w:p w14:paraId="3C38707E" w14:textId="4C59F490" w:rsidR="0029346E" w:rsidRPr="0029346E" w:rsidRDefault="0029346E" w:rsidP="00EF59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/>
                <w:sz w:val="24"/>
              </w:rPr>
              <w:t>13:00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〜</w:t>
            </w:r>
            <w:r w:rsidRPr="0029346E">
              <w:rPr>
                <w:rFonts w:ascii="HG丸ｺﾞｼｯｸM-PRO" w:eastAsia="HG丸ｺﾞｼｯｸM-PRO" w:hAnsi="HG丸ｺﾞｼｯｸM-PRO"/>
                <w:sz w:val="24"/>
              </w:rPr>
              <w:t>14:30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③</w:t>
            </w:r>
            <w:r w:rsidRPr="000407DC">
              <w:rPr>
                <w:rFonts w:ascii="HG丸ｺﾞｼｯｸM-PRO" w:eastAsia="HG丸ｺﾞｼｯｸM-PRO" w:hAnsi="HG丸ｺﾞｼｯｸM-PRO" w:hint="eastAsia"/>
                <w:sz w:val="22"/>
                <w:szCs w:val="22"/>
                <w:highlight w:val="green"/>
              </w:rPr>
              <w:t>高齢者のキネスティクス®︎</w:t>
            </w:r>
          </w:p>
        </w:tc>
        <w:tc>
          <w:tcPr>
            <w:tcW w:w="4111" w:type="dxa"/>
          </w:tcPr>
          <w:p w14:paraId="79D2BDAA" w14:textId="77777777" w:rsidR="0029346E" w:rsidRPr="0029346E" w:rsidRDefault="0029346E" w:rsidP="00EF597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飯塚市穂波福祉総合センター　予定</w:t>
            </w:r>
          </w:p>
          <w:p w14:paraId="5C405D13" w14:textId="24C328CE" w:rsidR="0029346E" w:rsidRPr="0029346E" w:rsidRDefault="0029346E" w:rsidP="00EF597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飯塚市穂波福祉総合センター　予定</w:t>
            </w:r>
          </w:p>
        </w:tc>
      </w:tr>
      <w:tr w:rsidR="0029346E" w14:paraId="44647C9D" w14:textId="77777777" w:rsidTr="0029346E">
        <w:tc>
          <w:tcPr>
            <w:tcW w:w="1418" w:type="dxa"/>
          </w:tcPr>
          <w:p w14:paraId="1DA2B55B" w14:textId="40DBC15D" w:rsidR="0029346E" w:rsidRPr="00122F35" w:rsidRDefault="0029346E" w:rsidP="00EF59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22F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12月１７日（土）</w:t>
            </w:r>
          </w:p>
        </w:tc>
        <w:tc>
          <w:tcPr>
            <w:tcW w:w="5670" w:type="dxa"/>
          </w:tcPr>
          <w:p w14:paraId="18C2C285" w14:textId="77777777" w:rsidR="0029346E" w:rsidRPr="0029346E" w:rsidRDefault="0029346E" w:rsidP="00EF59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29346E">
              <w:rPr>
                <w:rFonts w:ascii="HG丸ｺﾞｼｯｸM-PRO" w:eastAsia="HG丸ｺﾞｼｯｸM-PRO" w:hAnsi="HG丸ｺﾞｼｯｸM-PRO"/>
                <w:sz w:val="24"/>
              </w:rPr>
              <w:t>0:15〜11:45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①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  <w:highlight w:val="yellow"/>
              </w:rPr>
              <w:t>キネステティクス®︎</w:t>
            </w:r>
          </w:p>
          <w:p w14:paraId="50751F4A" w14:textId="02AD34D2" w:rsidR="0029346E" w:rsidRPr="0029346E" w:rsidRDefault="0029346E" w:rsidP="00EF597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/>
                <w:sz w:val="24"/>
              </w:rPr>
              <w:t>13:00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〜</w:t>
            </w:r>
            <w:r w:rsidRPr="0029346E">
              <w:rPr>
                <w:rFonts w:ascii="HG丸ｺﾞｼｯｸM-PRO" w:eastAsia="HG丸ｺﾞｼｯｸM-PRO" w:hAnsi="HG丸ｺﾞｼｯｸM-PRO"/>
                <w:sz w:val="24"/>
              </w:rPr>
              <w:t>14:30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②</w:t>
            </w:r>
            <w:r w:rsidRPr="0029346E">
              <w:rPr>
                <w:rFonts w:ascii="HG丸ｺﾞｼｯｸM-PRO" w:eastAsia="HG丸ｺﾞｼｯｸM-PRO" w:hAnsi="HG丸ｺﾞｼｯｸM-PRO" w:hint="eastAsia"/>
                <w:sz w:val="24"/>
                <w:highlight w:val="magenta"/>
              </w:rPr>
              <w:t>シェルハブ・メソッド</w:t>
            </w:r>
          </w:p>
        </w:tc>
        <w:tc>
          <w:tcPr>
            <w:tcW w:w="4111" w:type="dxa"/>
          </w:tcPr>
          <w:p w14:paraId="509765BE" w14:textId="77777777" w:rsidR="0029346E" w:rsidRPr="0029346E" w:rsidRDefault="0029346E" w:rsidP="00EF597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飯塚市穂波福祉総合センター　予定</w:t>
            </w:r>
          </w:p>
          <w:p w14:paraId="383E2D81" w14:textId="5B27194A" w:rsidR="0029346E" w:rsidRPr="0029346E" w:rsidRDefault="0029346E" w:rsidP="00EF597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9346E">
              <w:rPr>
                <w:rFonts w:ascii="HG丸ｺﾞｼｯｸM-PRO" w:eastAsia="HG丸ｺﾞｼｯｸM-PRO" w:hAnsi="HG丸ｺﾞｼｯｸM-PRO" w:hint="eastAsia"/>
                <w:sz w:val="24"/>
              </w:rPr>
              <w:t>飯塚市穂波福祉総合センター　予定</w:t>
            </w:r>
          </w:p>
        </w:tc>
      </w:tr>
    </w:tbl>
    <w:p w14:paraId="1D60E5D9" w14:textId="4F3E62CC" w:rsidR="0029346E" w:rsidRDefault="00912884" w:rsidP="00C36B83">
      <w:pPr>
        <w:tabs>
          <w:tab w:val="left" w:pos="6415"/>
          <w:tab w:val="left" w:pos="7565"/>
        </w:tabs>
      </w:pPr>
      <w:r w:rsidRPr="00B24698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467FB6" wp14:editId="010807B1">
                <wp:simplePos x="0" y="0"/>
                <wp:positionH relativeFrom="column">
                  <wp:posOffset>-123825</wp:posOffset>
                </wp:positionH>
                <wp:positionV relativeFrom="paragraph">
                  <wp:posOffset>151130</wp:posOffset>
                </wp:positionV>
                <wp:extent cx="6947535" cy="1762125"/>
                <wp:effectExtent l="0" t="0" r="571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535" cy="1762125"/>
                        </a:xfrm>
                        <a:prstGeom prst="rect">
                          <a:avLst/>
                        </a:prstGeom>
                        <a:solidFill>
                          <a:srgbClr val="FBD7E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643AB" w14:textId="1DD40821" w:rsidR="005172E3" w:rsidRPr="00421FDD" w:rsidRDefault="005172E3" w:rsidP="00C36B83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</w:pP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会場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C36B8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上記　会場をご覧ください</w:t>
                            </w:r>
                          </w:p>
                          <w:p w14:paraId="2F25D427" w14:textId="66CF3A5A" w:rsidR="005172E3" w:rsidRPr="00421FDD" w:rsidRDefault="005172E3" w:rsidP="005172E3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</w:pP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受講料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="00A761A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①</w:t>
                            </w:r>
                            <w:r w:rsidR="00C36B8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キネステティクス</w:t>
                            </w:r>
                            <w:r w:rsidR="00C36B8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®</w:t>
                            </w:r>
                            <w:r w:rsidR="008760B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A761A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②</w:t>
                            </w:r>
                            <w:r w:rsidR="00C36B8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シェル</w:t>
                            </w:r>
                            <w:r w:rsidR="005D093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ハブ・メソッド</w:t>
                            </w:r>
                            <w:r w:rsidR="00A761A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、③</w:t>
                            </w:r>
                            <w:r w:rsidR="005D093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高齢者のキネステ</w:t>
                            </w:r>
                            <w:r w:rsidR="00A761A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5D093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 各</w:t>
                            </w:r>
                            <w:r w:rsidR="00C7675B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2,500</w:t>
                            </w:r>
                            <w:r w:rsidR="005D093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5948A226" w14:textId="6A59B997" w:rsidR="005172E3" w:rsidRPr="00421FDD" w:rsidRDefault="005172E3" w:rsidP="000407DC">
                            <w:pPr>
                              <w:spacing w:line="0" w:lineRule="atLeast"/>
                              <w:ind w:left="964" w:hangingChars="400" w:hanging="964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</w:pP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対象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介護されている方、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ご家族、介護職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、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看護師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、リハビリ関係者、</w:t>
                            </w:r>
                            <w:r w:rsidR="00A761A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保育士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どなたでも</w:t>
                            </w:r>
                          </w:p>
                          <w:p w14:paraId="52817EAB" w14:textId="24750545" w:rsidR="005172E3" w:rsidRPr="00421FDD" w:rsidRDefault="005172E3" w:rsidP="005172E3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定員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="00F36BF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　10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名　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4E1AB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（定員になり次第　締め切らせていただきます）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 xml:space="preserve">　　　　　　　</w:t>
                            </w:r>
                          </w:p>
                          <w:p w14:paraId="7277FED6" w14:textId="6CF347AC" w:rsidR="004B6320" w:rsidRPr="004B6320" w:rsidRDefault="005172E3" w:rsidP="005172E3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</w:pP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講師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マイエッタ・ハッチ社　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キネステティクス</w:t>
                            </w:r>
                            <w:r w:rsidRPr="00421FDD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>®</w:t>
                            </w:r>
                            <w:r w:rsidR="004B6320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061AC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マスター　</w:t>
                            </w:r>
                            <w:r w:rsidR="004B6320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  <w:t xml:space="preserve">トレーナー </w:t>
                            </w:r>
                            <w:r w:rsidR="00061AC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　松村　美幸　　（作業療法士）</w:t>
                            </w:r>
                            <w:r w:rsidR="004B6320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EE49A6F" w14:textId="6DDDB19A" w:rsidR="00061ACE" w:rsidRDefault="00061ACE" w:rsidP="00061ACE">
                            <w:pPr>
                              <w:spacing w:line="0" w:lineRule="atLeast"/>
                              <w:ind w:firstLineChars="2000" w:firstLine="4819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アドバンス　トレーナー　海尾美年子　（理学療法士）</w:t>
                            </w:r>
                          </w:p>
                          <w:p w14:paraId="5AACC38C" w14:textId="5305871D" w:rsidR="005172E3" w:rsidRDefault="005172E3" w:rsidP="00061ACE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</w:pP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主催：　福岡ひとにやさしい介助を考える</w:t>
                            </w:r>
                            <w:r w:rsidR="004B6320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会</w:t>
                            </w:r>
                          </w:p>
                          <w:p w14:paraId="2F1B8700" w14:textId="0D50C17C" w:rsidR="00C36B83" w:rsidRPr="00061ACE" w:rsidRDefault="00061ACE" w:rsidP="005172E3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しめきり：</w:t>
                            </w:r>
                            <w:r w:rsidRPr="00061AC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みやま市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での</w:t>
                            </w:r>
                            <w:r w:rsidRPr="00061AC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体験会は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061AC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8月31日</w:t>
                            </w:r>
                            <w:r w:rsidR="00912884" w:rsidRPr="00061AC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までにお願いします。</w:t>
                            </w:r>
                          </w:p>
                          <w:p w14:paraId="30D6AAA7" w14:textId="77777777" w:rsidR="005172E3" w:rsidRP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365D8583" w14:textId="77777777" w:rsid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3CD7B8F3" w14:textId="77777777" w:rsid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3ADF0B42" w14:textId="77777777" w:rsid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19BFB9AC" w14:textId="77777777" w:rsid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6B42B507" w14:textId="77777777" w:rsid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7927BA8F" w14:textId="77777777" w:rsid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042D0B3F" w14:textId="77777777" w:rsid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4F1516C6" w14:textId="77777777" w:rsid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77178E2E" w14:textId="77777777" w:rsidR="005172E3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14:paraId="5DB67C43" w14:textId="77777777" w:rsidR="005172E3" w:rsidRPr="00340C65" w:rsidRDefault="005172E3" w:rsidP="005172E3">
                            <w:pPr>
                              <w:spacing w:line="240" w:lineRule="atLeas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8" type="#_x0000_t202" style="position:absolute;left:0;text-align:left;margin-left:-9.75pt;margin-top:11.9pt;width:547.05pt;height:13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ymuQIAAKcFAAAOAAAAZHJzL2Uyb0RvYy54bWysVM1uEzEQviPxDpbvdJM0aWjUTZW2BCFV&#10;bUWLena8drLC6zG2k2w4JhLiIXgFxJnn2Rdh7N38ULgUcdmd8Xzz/3N2XhaKLIR1OeiUto9alAjN&#10;Icv1NKUfHsavXlPiPNMZU6BFSlfC0fPhyxdnSzMQHZiByoQlaES7wdKkdOa9GSSJ4zNRMHcERmgU&#10;SrAF88jaaZJZtkTrhUo6rdZJsgSbGQtcOIevV7WQDqN9KQX3t1I64YlKKcbm49fG7yR8k+EZG0wt&#10;M7OcN2Gwf4iiYLlGpztTV8wzMrf5H6aKnFtwIP0RhyIBKXMuYg6YTbv1JJv7GTMi5oLFcWZXJvf/&#10;zPKbxZ0leZbSTocSzQrsUbX5Uq2/V+uf1eYrqTbfqs2mWv9AniAGC7Y0boB69wY1fXkBJTZ+++7w&#10;MdShlLYIf8yQoBxLv9qVW5SecHw8Oe32e8c9SjjK2v2TTrvTC3aSvbqxzr8VUJBApNRiP2OZ2eLa&#10;+Rq6hQRvDlSejXOlImOnk0tlyYJh78cXV/03sd1o/TeY0mSJsRz3WtGyhqBfm1Y62BFxjBp/Ifc6&#10;x0j5lRIBo/R7IbGMMdXoPAyw2LlnnAvtY5XQf0QHlERXz1Fs8PuonqNc54Ea0TNov1Mucg02Zh/3&#10;bh929nEbsqzx2JyDvAPpy0kZ56e9m40JZCscDQv1tjnDxzm275o5f8csrhdOA54Mf4sfqQCrDw1F&#10;yQzs57+9BzxOPUopWeK6ptR9mjMrKFHvNO7DabvbDfsdmW6v30HGHkomhxI9Ly4Bp6KNx8nwSAa8&#10;V1tSWige8bKMglcUMc3Rd0r9lrz09RHBy8TFaBRBuNGG+Wt9b3gwHcochvOhfGTWNBPscfhvYLvY&#10;bPBkkGts0NQwmnuQeZzyUOi6qk0D8BrEPWkuVzg3h3xE7e/r8BcAAAD//wMAUEsDBBQABgAIAAAA&#10;IQAuzWTp3wAAAAsBAAAPAAAAZHJzL2Rvd25yZXYueG1sTI/BTsMwEETvSPyDtUjcWjsNDSVkU6FK&#10;IMGNtBJXJzZJIF5HtpOGv8c9wXG1TzNviv1iBjZr53tLCMlaANPUWNVTi3A6Pq92wHyQpORgSSP8&#10;aA/78vqqkLmyZ3rXcxVaFkPI5xKhC2HMOfdNp430aztqir9P64wM8XQtV06eY7gZ+EaIjBvZU2zo&#10;5KgPnW6+q8kgVNNL+Hqds9ru3k70MWfuuD3UiLc3y9MjsKCX8AfDRT+qQxmdajuR8mxAWCUP24gi&#10;bNI44QKI+7sMWI2QiiQFXhb8/4byFwAA//8DAFBLAQItABQABgAIAAAAIQC2gziS/gAAAOEBAAAT&#10;AAAAAAAAAAAAAAAAAAAAAABbQ29udGVudF9UeXBlc10ueG1sUEsBAi0AFAAGAAgAAAAhADj9If/W&#10;AAAAlAEAAAsAAAAAAAAAAAAAAAAALwEAAF9yZWxzLy5yZWxzUEsBAi0AFAAGAAgAAAAhAFrGbKa5&#10;AgAApwUAAA4AAAAAAAAAAAAAAAAALgIAAGRycy9lMm9Eb2MueG1sUEsBAi0AFAAGAAgAAAAhAC7N&#10;ZOnfAAAACwEAAA8AAAAAAAAAAAAAAAAAEwUAAGRycy9kb3ducmV2LnhtbFBLBQYAAAAABAAEAPMA&#10;AAAfBgAAAAA=&#10;" fillcolor="#fbd7e0" stroked="f" strokeweight=".5pt">
                <v:textbox>
                  <w:txbxContent>
                    <w:p w14:paraId="7FE643AB" w14:textId="1DD40821" w:rsidR="005172E3" w:rsidRPr="00421FDD" w:rsidRDefault="005172E3" w:rsidP="00C36B83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</w:pP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会場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：</w:t>
                      </w: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C36B83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上記　会場をご覧ください</w:t>
                      </w:r>
                    </w:p>
                    <w:p w14:paraId="2F25D427" w14:textId="66CF3A5A" w:rsidR="005172E3" w:rsidRPr="00421FDD" w:rsidRDefault="005172E3" w:rsidP="005172E3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</w:pP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受講料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：</w:t>
                      </w:r>
                      <w:r w:rsidR="00A761A1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①</w:t>
                      </w:r>
                      <w:r w:rsidR="00C36B83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キネステティクス</w:t>
                      </w:r>
                      <w:r w:rsidR="00C36B83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®</w:t>
                      </w:r>
                      <w:r w:rsidR="008760B9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A761A1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②</w:t>
                      </w:r>
                      <w:r w:rsidR="00C36B83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シェル</w:t>
                      </w:r>
                      <w:r w:rsidR="005D0935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ハブ・メソッド</w:t>
                      </w:r>
                      <w:r w:rsidR="00A761A1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、③</w:t>
                      </w:r>
                      <w:r w:rsidR="005D0935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高齢者のキネステ</w:t>
                      </w:r>
                      <w:r w:rsidR="00A761A1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5D0935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 各</w:t>
                      </w:r>
                      <w:r w:rsidR="00C7675B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2,500</w:t>
                      </w:r>
                      <w:r w:rsidR="005D0935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円</w:t>
                      </w:r>
                    </w:p>
                    <w:p w14:paraId="5948A226" w14:textId="6A59B997" w:rsidR="005172E3" w:rsidRPr="00421FDD" w:rsidRDefault="005172E3" w:rsidP="000407DC">
                      <w:pPr>
                        <w:spacing w:line="0" w:lineRule="atLeast"/>
                        <w:ind w:left="964" w:hangingChars="400" w:hanging="964"/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</w:pP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対象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：</w:t>
                      </w: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介護されている方、</w:t>
                      </w: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ご家族、介護職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、</w:t>
                      </w: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看護師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、リハビリ関係者、</w:t>
                      </w:r>
                      <w:r w:rsidR="00A761A1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保育士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どなたでも</w:t>
                      </w:r>
                    </w:p>
                    <w:p w14:paraId="52817EAB" w14:textId="24750545" w:rsidR="005172E3" w:rsidRPr="00421FDD" w:rsidRDefault="005172E3" w:rsidP="005172E3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bCs/>
                          <w:sz w:val="24"/>
                          <w:u w:val="single"/>
                        </w:rPr>
                      </w:pP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定員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：</w:t>
                      </w:r>
                      <w:r w:rsidR="00F36BF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　10</w:t>
                      </w: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名　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 xml:space="preserve">　</w:t>
                      </w:r>
                      <w:r w:rsidR="004E1ABE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（定員になり次第　締め切らせていただきます）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 xml:space="preserve">　　　　　　　</w:t>
                      </w:r>
                    </w:p>
                    <w:p w14:paraId="7277FED6" w14:textId="6CF347AC" w:rsidR="004B6320" w:rsidRPr="004B6320" w:rsidRDefault="005172E3" w:rsidP="005172E3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</w:pP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講師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：</w:t>
                      </w: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マイエッタ・ハッチ社　</w:t>
                      </w: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キネステティクス</w:t>
                      </w:r>
                      <w:r w:rsidRPr="00421FDD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>®</w:t>
                      </w:r>
                      <w:r w:rsidR="004B6320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061ACE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マスター　</w:t>
                      </w:r>
                      <w:r w:rsidR="004B6320"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  <w:t xml:space="preserve">トレーナー </w:t>
                      </w:r>
                      <w:r w:rsidR="00061ACE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　松村　美幸　　（作業療法士）</w:t>
                      </w:r>
                      <w:r w:rsidR="004B6320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 xml:space="preserve">　　　　　　　　　　　　　　　　　　　　　　　　　</w:t>
                      </w:r>
                    </w:p>
                    <w:p w14:paraId="6EE49A6F" w14:textId="6DDDB19A" w:rsidR="00061ACE" w:rsidRDefault="00061ACE" w:rsidP="00061ACE">
                      <w:pPr>
                        <w:spacing w:line="0" w:lineRule="atLeast"/>
                        <w:ind w:firstLineChars="2000" w:firstLine="4819"/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アドバンス　トレーナー　海尾美年子　（理学療法士）</w:t>
                      </w:r>
                    </w:p>
                    <w:p w14:paraId="5AACC38C" w14:textId="5305871D" w:rsidR="005172E3" w:rsidRDefault="005172E3" w:rsidP="00061ACE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</w:pP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主催：　福岡ひとにやさしい介助を考える</w:t>
                      </w:r>
                      <w:r w:rsidR="004B6320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会</w:t>
                      </w:r>
                    </w:p>
                    <w:p w14:paraId="2F1B8700" w14:textId="0D50C17C" w:rsidR="00C36B83" w:rsidRPr="00061ACE" w:rsidRDefault="00061ACE" w:rsidP="005172E3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しめきり：</w:t>
                      </w:r>
                      <w:r w:rsidRPr="00061ACE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24"/>
                        </w:rPr>
                        <w:t>みやま市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24"/>
                        </w:rPr>
                        <w:t>での</w:t>
                      </w:r>
                      <w:r w:rsidRPr="00061ACE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24"/>
                        </w:rPr>
                        <w:t>体験会は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24"/>
                        </w:rPr>
                        <w:t xml:space="preserve">　</w:t>
                      </w:r>
                      <w:r w:rsidRPr="00061ACE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24"/>
                        </w:rPr>
                        <w:t>8月31日</w:t>
                      </w:r>
                      <w:r w:rsidR="00912884" w:rsidRPr="00061ACE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24"/>
                        </w:rPr>
                        <w:t>までにお願いします。</w:t>
                      </w:r>
                    </w:p>
                    <w:p w14:paraId="30D6AAA7" w14:textId="77777777" w:rsidR="005172E3" w:rsidRP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365D8583" w14:textId="77777777" w:rsid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3CD7B8F3" w14:textId="77777777" w:rsid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3ADF0B42" w14:textId="77777777" w:rsid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19BFB9AC" w14:textId="77777777" w:rsid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6B42B507" w14:textId="77777777" w:rsid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7927BA8F" w14:textId="77777777" w:rsid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042D0B3F" w14:textId="77777777" w:rsid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4F1516C6" w14:textId="77777777" w:rsid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77178E2E" w14:textId="77777777" w:rsidR="005172E3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14:paraId="5DB67C43" w14:textId="77777777" w:rsidR="005172E3" w:rsidRPr="00340C65" w:rsidRDefault="005172E3" w:rsidP="005172E3">
                      <w:pPr>
                        <w:spacing w:line="240" w:lineRule="atLeas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7DCF3" w14:textId="5D603782" w:rsidR="0029346E" w:rsidRDefault="0029346E" w:rsidP="00C36B83">
      <w:pPr>
        <w:tabs>
          <w:tab w:val="left" w:pos="6415"/>
          <w:tab w:val="left" w:pos="7565"/>
        </w:tabs>
      </w:pPr>
    </w:p>
    <w:p w14:paraId="0A43CBE6" w14:textId="61B998D6" w:rsidR="0029346E" w:rsidRDefault="0029346E" w:rsidP="00C36B83">
      <w:pPr>
        <w:tabs>
          <w:tab w:val="left" w:pos="6415"/>
          <w:tab w:val="left" w:pos="7565"/>
        </w:tabs>
      </w:pPr>
    </w:p>
    <w:p w14:paraId="636CA984" w14:textId="448CD821" w:rsidR="00B9285B" w:rsidRDefault="00B9285B" w:rsidP="00C36B83">
      <w:pPr>
        <w:tabs>
          <w:tab w:val="left" w:pos="6415"/>
          <w:tab w:val="left" w:pos="7565"/>
        </w:tabs>
      </w:pPr>
    </w:p>
    <w:p w14:paraId="3EE765F7" w14:textId="2261B0D9" w:rsidR="005172E3" w:rsidRPr="006B428C" w:rsidRDefault="006538CF" w:rsidP="006B428C">
      <w:pPr>
        <w:tabs>
          <w:tab w:val="left" w:pos="6415"/>
          <w:tab w:val="left" w:pos="7565"/>
        </w:tabs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</w:t>
      </w:r>
    </w:p>
    <w:p w14:paraId="76C06F0B" w14:textId="06AF5891" w:rsidR="005172E3" w:rsidRDefault="005172E3" w:rsidP="001E1542">
      <w:pPr>
        <w:tabs>
          <w:tab w:val="left" w:pos="6415"/>
          <w:tab w:val="left" w:pos="7565"/>
        </w:tabs>
      </w:pPr>
    </w:p>
    <w:p w14:paraId="3D87BA84" w14:textId="40C25C99" w:rsidR="005172E3" w:rsidRDefault="005172E3" w:rsidP="001E1542">
      <w:pPr>
        <w:tabs>
          <w:tab w:val="left" w:pos="6415"/>
          <w:tab w:val="left" w:pos="7565"/>
        </w:tabs>
      </w:pPr>
    </w:p>
    <w:p w14:paraId="188F5BC1" w14:textId="362B3F72" w:rsidR="005172E3" w:rsidRDefault="005172E3" w:rsidP="001E1542">
      <w:pPr>
        <w:tabs>
          <w:tab w:val="left" w:pos="6415"/>
          <w:tab w:val="left" w:pos="7565"/>
        </w:tabs>
      </w:pPr>
    </w:p>
    <w:p w14:paraId="6256ECE2" w14:textId="09DF8BA5" w:rsidR="00A1171B" w:rsidRDefault="00912884" w:rsidP="001E1542">
      <w:pPr>
        <w:tabs>
          <w:tab w:val="left" w:pos="6415"/>
          <w:tab w:val="left" w:pos="7565"/>
        </w:tabs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34A434" wp14:editId="1C04010D">
                <wp:simplePos x="0" y="0"/>
                <wp:positionH relativeFrom="column">
                  <wp:posOffset>4316730</wp:posOffset>
                </wp:positionH>
                <wp:positionV relativeFrom="paragraph">
                  <wp:posOffset>549910</wp:posOffset>
                </wp:positionV>
                <wp:extent cx="3437255" cy="647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5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36274" w14:textId="77777777" w:rsidR="00912884" w:rsidRPr="00912884" w:rsidRDefault="00124DE7" w:rsidP="00912884">
                            <w:pPr>
                              <w:ind w:firstLineChars="300" w:firstLine="257"/>
                              <w:rPr>
                                <w:rFonts w:asciiTheme="majorHAnsi" w:eastAsiaTheme="majorHAnsi" w:hAnsiTheme="majorHAnsi"/>
                                <w:kern w:val="0"/>
                              </w:rPr>
                            </w:pPr>
                            <w:r w:rsidRPr="00912884">
                              <w:rPr>
                                <w:rFonts w:asciiTheme="majorHAnsi" w:eastAsiaTheme="majorHAnsi" w:hAnsiTheme="majorHAnsi" w:hint="eastAsia"/>
                                <w:bCs/>
                                <w:spacing w:val="2"/>
                                <w:w w:val="39"/>
                                <w:kern w:val="0"/>
                                <w:fitText w:val="585" w:id="-1515378431"/>
                              </w:rPr>
                              <w:t>フェイスブッ</w:t>
                            </w:r>
                            <w:r w:rsidRPr="00912884">
                              <w:rPr>
                                <w:rFonts w:asciiTheme="majorHAnsi" w:eastAsiaTheme="majorHAnsi" w:hAnsiTheme="majorHAnsi" w:hint="eastAsia"/>
                                <w:bCs/>
                                <w:spacing w:val="-5"/>
                                <w:w w:val="39"/>
                                <w:kern w:val="0"/>
                                <w:fitText w:val="585" w:id="-1515378431"/>
                              </w:rPr>
                              <w:t>ク</w:t>
                            </w:r>
                            <w:r w:rsidRPr="00912884">
                              <w:rPr>
                                <w:rFonts w:asciiTheme="majorHAnsi" w:eastAsiaTheme="majorHAnsi" w:hAnsiTheme="majorHAnsi" w:hint="eastAsia"/>
                                <w:kern w:val="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14:paraId="14722B47" w14:textId="4EB4CF63" w:rsidR="00124DE7" w:rsidRPr="00912884" w:rsidRDefault="00587C3F" w:rsidP="00587C3F">
                            <w:pPr>
                              <w:rPr>
                                <w:bCs/>
                              </w:rPr>
                            </w:pPr>
                            <w:r w:rsidRPr="00912884">
                              <w:rPr>
                                <w:rFonts w:asciiTheme="majorHAnsi" w:eastAsiaTheme="majorHAnsi" w:hAnsiTheme="majorHAnsi" w:hint="eastAsia"/>
                                <w:kern w:val="0"/>
                              </w:rPr>
                              <w:t>「</w:t>
                            </w:r>
                            <w:r w:rsidR="00124DE7" w:rsidRPr="00912884">
                              <w:rPr>
                                <w:rFonts w:asciiTheme="majorHAnsi" w:eastAsiaTheme="majorHAnsi" w:hAnsiTheme="majorHAnsi" w:hint="eastAsia"/>
                                <w:bCs/>
                                <w:w w:val="66"/>
                                <w:kern w:val="0"/>
                              </w:rPr>
                              <w:t>福岡ひとにやさしい介助を考える会</w:t>
                            </w:r>
                            <w:r w:rsidRPr="00912884">
                              <w:rPr>
                                <w:rFonts w:asciiTheme="majorHAnsi" w:eastAsiaTheme="majorHAnsi" w:hAnsiTheme="majorHAnsi" w:hint="eastAsia"/>
                                <w:bCs/>
                                <w:w w:val="66"/>
                                <w:kern w:val="0"/>
                              </w:rPr>
                              <w:t>」もご覧ください。</w:t>
                            </w:r>
                          </w:p>
                          <w:p w14:paraId="4F2BCC95" w14:textId="77777777" w:rsidR="00587C3F" w:rsidRDefault="00587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9" type="#_x0000_t202" style="position:absolute;left:0;text-align:left;margin-left:339.9pt;margin-top:43.3pt;width:270.65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BbYwIAAJIEAAAOAAAAZHJzL2Uyb0RvYy54bWysVM2O0zAQviPxDpbvNOk/VE1XpasipGp3&#10;pS7as+s4bSTHY2y3STlupRUPwSsgzjxPXoSx03bLwglxcTye/++byfiqKiTZCWNzUAltt2JKhOKQ&#10;5mqd0E/38zdvKbGOqZRJUCKhe2Hp1eT1q3GpR6IDG5CpMASDKDsqdUI3zulRFFm+EQWzLdBCoTID&#10;UzCHollHqWElRi9k1InjQVSCSbUBLqzF1+tGSSchfpYJ7m6zzApHZEKxNhdOE86VP6PJmI3WhulN&#10;zo9lsH+oomC5wqTnUNfMMbI1+R+hipwbsJC5FocigizLuQg9YDft+EU3yw3TIvSC4Fh9hsn+v7D8&#10;ZndnSJ4mdECJYgVSVB+e6sfv9ePP+vCV1Idv9eFQP/5AmQw8XKW2I/RaavRz1XuokPbTu8VHj0KV&#10;mcJ/sT+CegR+fwZbVI5wfOz2usNOv08JR92gNxzGgY3o2Vsb6z4IKIi/JNQgmQFjtltYh5Wg6cnE&#10;J7Mg83SeSxkEP0BiJg3ZMaReulAjevxmJRUpMXm3H4fACrx7E1kqTOB7bXryN1etqgBVu3tqeAXp&#10;HnEw0AyW1XyeY7ELZt0dMzhJ2Dpuh7vFI5OAyeB4o2QD5svf3r09EoxaSkqczITaz1tmBCXyo0Lq&#10;37V7PT/KQej1hx0UzKVmdalR22IGiEAb91DzcPX2Tp6umYHiAZdo6rOiiimOuRPqTteZa/YFl5CL&#10;6TQY4fBq5hZqqbkP7RH3VNxXD8zoI18Omb6B0wyz0QvaGlvvqWC6dZDlgVMPdIPqEX8c/ED1cUn9&#10;Zl3Kwer5VzL5BQAA//8DAFBLAwQUAAYACAAAACEAaTdaIOIAAAALAQAADwAAAGRycy9kb3ducmV2&#10;LnhtbEyPzU7DMBCE70i8g7VIXBB1kgo3DXEqhPiRuLUBKm5uvCQR8TqK3SS8Pe6J3na0o5lv8s1s&#10;Ojbi4FpLEuJFBAypsrqlWsJ7+XybAnNekVadJZTwiw42xeVFrjJtJ9riuPM1CyHkMiWh8b7POHdV&#10;g0a5he2Rwu/bDkb5IIea60FNIdx0PIkiwY1qKTQ0qsfHBquf3dFI+Lqp929ufvmYlnfL/ul1LFef&#10;upTy+mp+uAfmcfb/ZjjhB3QoAtPBHkk71kkQq3VA9xJSIYCdDEkSx8AO4UpTAbzI+fmG4g8AAP//&#10;AwBQSwECLQAUAAYACAAAACEAtoM4kv4AAADhAQAAEwAAAAAAAAAAAAAAAAAAAAAAW0NvbnRlbnRf&#10;VHlwZXNdLnhtbFBLAQItABQABgAIAAAAIQA4/SH/1gAAAJQBAAALAAAAAAAAAAAAAAAAAC8BAABf&#10;cmVscy8ucmVsc1BLAQItABQABgAIAAAAIQCVR+BbYwIAAJIEAAAOAAAAAAAAAAAAAAAAAC4CAABk&#10;cnMvZTJvRG9jLnhtbFBLAQItABQABgAIAAAAIQBpN1og4gAAAAsBAAAPAAAAAAAAAAAAAAAAAL0E&#10;AABkcnMvZG93bnJldi54bWxQSwUGAAAAAAQABADzAAAAzAUAAAAA&#10;" fillcolor="white [3201]" stroked="f" strokeweight=".5pt">
                <v:textbox>
                  <w:txbxContent>
                    <w:p w14:paraId="3C136274" w14:textId="77777777" w:rsidR="00912884" w:rsidRPr="00912884" w:rsidRDefault="00124DE7" w:rsidP="00912884">
                      <w:pPr>
                        <w:ind w:firstLineChars="300" w:firstLine="257"/>
                        <w:rPr>
                          <w:rFonts w:asciiTheme="majorHAnsi" w:eastAsiaTheme="majorHAnsi" w:hAnsiTheme="majorHAnsi"/>
                          <w:kern w:val="0"/>
                        </w:rPr>
                      </w:pPr>
                      <w:r w:rsidRPr="00912884">
                        <w:rPr>
                          <w:rFonts w:asciiTheme="majorHAnsi" w:eastAsiaTheme="majorHAnsi" w:hAnsiTheme="majorHAnsi" w:hint="eastAsia"/>
                          <w:bCs/>
                          <w:spacing w:val="2"/>
                          <w:w w:val="39"/>
                          <w:kern w:val="0"/>
                          <w:fitText w:val="585" w:id="-1515378431"/>
                        </w:rPr>
                        <w:t>フェイスブッ</w:t>
                      </w:r>
                      <w:r w:rsidRPr="00912884">
                        <w:rPr>
                          <w:rFonts w:asciiTheme="majorHAnsi" w:eastAsiaTheme="majorHAnsi" w:hAnsiTheme="majorHAnsi" w:hint="eastAsia"/>
                          <w:bCs/>
                          <w:spacing w:val="-5"/>
                          <w:w w:val="39"/>
                          <w:kern w:val="0"/>
                          <w:fitText w:val="585" w:id="-1515378431"/>
                        </w:rPr>
                        <w:t>ク</w:t>
                      </w:r>
                      <w:r w:rsidRPr="00912884">
                        <w:rPr>
                          <w:rFonts w:asciiTheme="majorHAnsi" w:eastAsiaTheme="majorHAnsi" w:hAnsiTheme="majorHAnsi" w:hint="eastAsia"/>
                          <w:kern w:val="0"/>
                        </w:rPr>
                        <w:t xml:space="preserve">　</w:t>
                      </w:r>
                    </w:p>
                    <w:p w14:paraId="14722B47" w14:textId="4EB4CF63" w:rsidR="00124DE7" w:rsidRPr="00912884" w:rsidRDefault="00587C3F" w:rsidP="00587C3F">
                      <w:pPr>
                        <w:rPr>
                          <w:bCs/>
                        </w:rPr>
                      </w:pPr>
                      <w:r w:rsidRPr="00912884">
                        <w:rPr>
                          <w:rFonts w:asciiTheme="majorHAnsi" w:eastAsiaTheme="majorHAnsi" w:hAnsiTheme="majorHAnsi" w:hint="eastAsia"/>
                          <w:kern w:val="0"/>
                        </w:rPr>
                        <w:t>「</w:t>
                      </w:r>
                      <w:r w:rsidR="00124DE7" w:rsidRPr="00912884">
                        <w:rPr>
                          <w:rFonts w:asciiTheme="majorHAnsi" w:eastAsiaTheme="majorHAnsi" w:hAnsiTheme="majorHAnsi" w:hint="eastAsia"/>
                          <w:bCs/>
                          <w:w w:val="66"/>
                          <w:kern w:val="0"/>
                        </w:rPr>
                        <w:t>福岡ひとにやさしい介助を考える会</w:t>
                      </w:r>
                      <w:r w:rsidRPr="00912884">
                        <w:rPr>
                          <w:rFonts w:asciiTheme="majorHAnsi" w:eastAsiaTheme="majorHAnsi" w:hAnsiTheme="majorHAnsi" w:hint="eastAsia"/>
                          <w:bCs/>
                          <w:w w:val="66"/>
                          <w:kern w:val="0"/>
                        </w:rPr>
                        <w:t>」もご覧ください。</w:t>
                      </w:r>
                    </w:p>
                    <w:p w14:paraId="4F2BCC95" w14:textId="77777777" w:rsidR="00587C3F" w:rsidRDefault="00587C3F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ABAB2" wp14:editId="6D7AAB19">
                <wp:simplePos x="0" y="0"/>
                <wp:positionH relativeFrom="column">
                  <wp:posOffset>38100</wp:posOffset>
                </wp:positionH>
                <wp:positionV relativeFrom="paragraph">
                  <wp:posOffset>913130</wp:posOffset>
                </wp:positionV>
                <wp:extent cx="4162425" cy="20288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7FE17" w14:textId="424720B6" w:rsidR="000407DC" w:rsidRPr="000407DC" w:rsidRDefault="007D5A6A" w:rsidP="000407DC">
                            <w:pPr>
                              <w:spacing w:before="240" w:line="24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407DC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  <w:t>お申し込み・お問い合わせ</w:t>
                            </w:r>
                          </w:p>
                          <w:p w14:paraId="57982118" w14:textId="04F5914E" w:rsidR="000407DC" w:rsidRPr="000407DC" w:rsidRDefault="000407DC" w:rsidP="000407DC">
                            <w:pPr>
                              <w:spacing w:before="240" w:line="240" w:lineRule="exac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0407DC">
                              <w:rPr>
                                <w:rFonts w:hint="eastAsia"/>
                                <w:b/>
                                <w:sz w:val="24"/>
                              </w:rPr>
                              <w:t>ひとにやさしい介助を考える会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：海尾（理学療法士）</w:t>
                            </w:r>
                          </w:p>
                          <w:p w14:paraId="5F514EFF" w14:textId="77777777" w:rsidR="00912884" w:rsidRPr="005109CF" w:rsidRDefault="000407DC" w:rsidP="00912884">
                            <w:pPr>
                              <w:spacing w:before="240" w:line="240" w:lineRule="exac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0407D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メール：　</w:t>
                            </w:r>
                            <w:r w:rsidRPr="000407DC">
                              <w:rPr>
                                <w:b/>
                                <w:sz w:val="24"/>
                              </w:rPr>
                              <w:t>fukuokakaijyo@yahoo.co.jp まで</w:t>
                            </w:r>
                          </w:p>
                          <w:p w14:paraId="07FB77BC" w14:textId="218D90AA" w:rsidR="000407DC" w:rsidRPr="000407DC" w:rsidRDefault="00912884" w:rsidP="00912884">
                            <w:pPr>
                              <w:spacing w:before="240" w:line="240" w:lineRule="exac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姿勢ケア研究会：</w:t>
                            </w:r>
                            <w:r w:rsidR="000407DC" w:rsidRPr="000407DC">
                              <w:rPr>
                                <w:rFonts w:hint="eastAsia"/>
                                <w:b/>
                                <w:sz w:val="24"/>
                              </w:rPr>
                              <w:t>三栗野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（サンステップ</w:t>
                            </w:r>
                            <w:r w:rsidR="000407DC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9ACEC9C" w14:textId="2AAB8724" w:rsidR="000407DC" w:rsidRDefault="008760B9" w:rsidP="000407DC">
                            <w:pPr>
                              <w:spacing w:before="240" w:line="240" w:lineRule="exact"/>
                              <w:rPr>
                                <w:b/>
                                <w:sz w:val="24"/>
                              </w:rPr>
                            </w:pPr>
                            <w:r w:rsidRPr="000407DC">
                              <w:rPr>
                                <w:rFonts w:hint="eastAsia"/>
                                <w:b/>
                                <w:sz w:val="24"/>
                              </w:rPr>
                              <w:t>連絡先：大牟田店</w:t>
                            </w:r>
                            <w:r w:rsidR="000407DC" w:rsidRPr="000407D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913B7" w:rsidRPr="000407DC">
                              <w:rPr>
                                <w:rFonts w:hint="eastAsia"/>
                                <w:b/>
                                <w:sz w:val="24"/>
                              </w:rPr>
                              <w:t>0944-54-335</w:t>
                            </w:r>
                            <w:r w:rsidR="00F36BFD">
                              <w:rPr>
                                <w:rFonts w:hint="eastAsia"/>
                                <w:b/>
                                <w:sz w:val="24"/>
                              </w:rPr>
                              <w:t>0</w:t>
                            </w:r>
                            <w:r w:rsidR="000407DC" w:rsidRPr="000407D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携帯：090-7534-9619</w:t>
                            </w:r>
                          </w:p>
                          <w:p w14:paraId="60F0141F" w14:textId="3DB123F2" w:rsidR="000407DC" w:rsidRPr="000407DC" w:rsidRDefault="000407DC" w:rsidP="000407DC">
                            <w:pPr>
                              <w:spacing w:before="240"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5109CF">
                              <w:rPr>
                                <w:rFonts w:hint="eastAsia"/>
                                <w:b/>
                                <w:sz w:val="24"/>
                              </w:rPr>
                              <w:t>nmikurino@sun-step.co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.jp</w:t>
                            </w:r>
                          </w:p>
                          <w:p w14:paraId="5BEB34C3" w14:textId="77777777" w:rsidR="007D5A6A" w:rsidRPr="007D5A6A" w:rsidRDefault="007D5A6A" w:rsidP="00C913B7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3pt;margin-top:71.9pt;width:327.75pt;height:15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lZuQIAAM4FAAAOAAAAZHJzL2Uyb0RvYy54bWysVM1O3DAQvlfqO1i+l+ymC6UrsmgLoqqE&#10;ABUqzl7HZiMcj2t7N9keWQn1IfoKVc99nrxIx042LJQLVS+Jx/PNeOabn4PDulRkKawrQGd0uDOg&#10;RGgOeaFvMvrl6uTNPiXOM50zBVpkdCUcPZy8fnVQmbFIYQ4qF5agE+3Glcno3HszThLH56JkbgeM&#10;0KiUYEvmUbQ3SW5Zhd5LlaSDwV5Sgc2NBS6cw9vjVkkn0b+UgvtzKZ3wRGUUY/Pxa+N3Fr7J5ICN&#10;bywz84J3YbB/iKJkhcZHe1fHzDOysMVfrsqCW3Ag/Q6HMgEpCy5iDpjNcPAkm8s5MyLmguQ409Pk&#10;/p9bfra8sKTIM5qOKNGsxBo16/vm7mdz97tZfyfN+kezXjd3v1AmiEHCKuPGaHdp0NLXH6DGwm/u&#10;HV4GHmppy/DHDAnqkfpVT7eoPeF4ORrupaN0lxKOunSQ7u+jgP6TB3Njnf8ooCThkFGL9Yw0s+Wp&#10;8y10AwmvOVBFflIoFYXQQ+JIWbJkWH3lY5Do/BFKaVJldO/t7iA6fqQLrnv7mWL8tgtvC4X+lA7P&#10;idhtXViBopaKePIrJQJG6c9CItuRkWdiZJwL3ccZ0QElMaOXGHb4h6heYtzmgRbxZdC+Ny4LDbZl&#10;6TG1+e2GWtnisYZbeYejr2d1bLNh30IzyFfYQRbaoXSGnxRI+Clz/oJZnEJsGtws/hw/UgFWCboT&#10;JXOw3567D3gcDtRSUuFUZ9R9XTArKFGfNI7N++FoFNZAFEa771IU7LZmtq3Ri/IIsHWGuMMMj8eA&#10;92pzlBbKa1xA0/Aqqpjm+HZG/eZ45NtdgwuMi+k0gnDwDfOn+tLw4DrQHBrtqr5m1nSN7nFGzmAz&#10;/2z8pN9bbLDUMF14kEUchkB0y2pXAFwacZy6BRe20rYcUQ9rePIHAAD//wMAUEsDBBQABgAIAAAA&#10;IQBfWEmm3QAAAAkBAAAPAAAAZHJzL2Rvd25yZXYueG1sTI/BTsMwDIbvSLxDZCRuLB0dVdc1nQAN&#10;LpwYiLPXZElEk1RJ1pW3x5zY0f6t39/Xbmc3sEnFZIMXsFwUwJTvg7ReC/j8eLmrgaWMXuIQvBLw&#10;oxJsu+urFhsZzv5dTfusGZX41KAAk/PYcJ56oxymRRiVp+wYosNMY9RcRjxTuRv4fVFU3KH19MHg&#10;qJ6N6r/3Jydg96TXuq8xml0trZ3mr+ObfhXi9mZ+3ADLas7/x/CHT+jQEdMhnLxMbBBQkUmm9aok&#10;A8qravkA7CBgVZUl8K7llwbdLwAAAP//AwBQSwECLQAUAAYACAAAACEAtoM4kv4AAADhAQAAEwAA&#10;AAAAAAAAAAAAAAAAAAAAW0NvbnRlbnRfVHlwZXNdLnhtbFBLAQItABQABgAIAAAAIQA4/SH/1gAA&#10;AJQBAAALAAAAAAAAAAAAAAAAAC8BAABfcmVscy8ucmVsc1BLAQItABQABgAIAAAAIQArL6lZuQIA&#10;AM4FAAAOAAAAAAAAAAAAAAAAAC4CAABkcnMvZTJvRG9jLnhtbFBLAQItABQABgAIAAAAIQBfWEmm&#10;3QAAAAkBAAAPAAAAAAAAAAAAAAAAABMFAABkcnMvZG93bnJldi54bWxQSwUGAAAAAAQABADzAAAA&#10;HQYAAAAA&#10;" fillcolor="white [3201]" strokeweight=".5pt">
                <v:textbox>
                  <w:txbxContent>
                    <w:p w14:paraId="7BB7FE17" w14:textId="424720B6" w:rsidR="000407DC" w:rsidRPr="000407DC" w:rsidRDefault="007D5A6A" w:rsidP="000407DC">
                      <w:pPr>
                        <w:spacing w:before="240" w:line="240" w:lineRule="exact"/>
                        <w:rPr>
                          <w:b/>
                          <w:color w:val="FF0000"/>
                          <w:sz w:val="24"/>
                        </w:rPr>
                      </w:pPr>
                      <w:r w:rsidRPr="000407DC"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  <w:t>お申し込み・お問い合わせ</w:t>
                      </w:r>
                    </w:p>
                    <w:p w14:paraId="57982118" w14:textId="04F5914E" w:rsidR="000407DC" w:rsidRPr="000407DC" w:rsidRDefault="000407DC" w:rsidP="000407DC">
                      <w:pPr>
                        <w:spacing w:before="240" w:line="240" w:lineRule="exact"/>
                        <w:jc w:val="left"/>
                        <w:rPr>
                          <w:b/>
                          <w:sz w:val="24"/>
                        </w:rPr>
                      </w:pPr>
                      <w:r w:rsidRPr="000407DC">
                        <w:rPr>
                          <w:rFonts w:hint="eastAsia"/>
                          <w:b/>
                          <w:sz w:val="24"/>
                        </w:rPr>
                        <w:t>ひとにやさしい介助を考える会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：海尾（理学療法士）</w:t>
                      </w:r>
                    </w:p>
                    <w:p w14:paraId="5F514EFF" w14:textId="77777777" w:rsidR="00912884" w:rsidRPr="005109CF" w:rsidRDefault="000407DC" w:rsidP="00912884">
                      <w:pPr>
                        <w:spacing w:before="240" w:line="240" w:lineRule="exact"/>
                        <w:jc w:val="left"/>
                        <w:rPr>
                          <w:b/>
                          <w:sz w:val="24"/>
                        </w:rPr>
                      </w:pPr>
                      <w:r w:rsidRPr="000407DC">
                        <w:rPr>
                          <w:rFonts w:hint="eastAsia"/>
                          <w:b/>
                          <w:sz w:val="24"/>
                        </w:rPr>
                        <w:t xml:space="preserve">メール：　</w:t>
                      </w:r>
                      <w:r w:rsidRPr="000407DC">
                        <w:rPr>
                          <w:b/>
                          <w:sz w:val="24"/>
                        </w:rPr>
                        <w:t>fukuokakaijyo@yahoo.co.jp まで</w:t>
                      </w:r>
                    </w:p>
                    <w:p w14:paraId="07FB77BC" w14:textId="218D90AA" w:rsidR="000407DC" w:rsidRPr="000407DC" w:rsidRDefault="00912884" w:rsidP="00912884">
                      <w:pPr>
                        <w:spacing w:before="240" w:line="240" w:lineRule="exact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姿勢ケア研究会：</w:t>
                      </w:r>
                      <w:r w:rsidR="000407DC" w:rsidRPr="000407DC">
                        <w:rPr>
                          <w:rFonts w:hint="eastAsia"/>
                          <w:b/>
                          <w:sz w:val="24"/>
                        </w:rPr>
                        <w:t>三栗野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（サンステップ</w:t>
                      </w:r>
                      <w:r w:rsidR="000407DC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14:paraId="39ACEC9C" w14:textId="2AAB8724" w:rsidR="000407DC" w:rsidRDefault="008760B9" w:rsidP="000407DC">
                      <w:pPr>
                        <w:spacing w:before="240" w:line="240" w:lineRule="exact"/>
                        <w:rPr>
                          <w:b/>
                          <w:sz w:val="24"/>
                        </w:rPr>
                      </w:pPr>
                      <w:r w:rsidRPr="000407DC">
                        <w:rPr>
                          <w:rFonts w:hint="eastAsia"/>
                          <w:b/>
                          <w:sz w:val="24"/>
                        </w:rPr>
                        <w:t>連絡先：大牟田店</w:t>
                      </w:r>
                      <w:r w:rsidR="000407DC" w:rsidRPr="000407D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C913B7" w:rsidRPr="000407DC">
                        <w:rPr>
                          <w:rFonts w:hint="eastAsia"/>
                          <w:b/>
                          <w:sz w:val="24"/>
                        </w:rPr>
                        <w:t>0944-54-335</w:t>
                      </w:r>
                      <w:r w:rsidR="00F36BFD">
                        <w:rPr>
                          <w:rFonts w:hint="eastAsia"/>
                          <w:b/>
                          <w:sz w:val="24"/>
                        </w:rPr>
                        <w:t>0</w:t>
                      </w:r>
                      <w:r w:rsidR="000407DC" w:rsidRPr="000407DC">
                        <w:rPr>
                          <w:rFonts w:hint="eastAsia"/>
                          <w:b/>
                          <w:sz w:val="24"/>
                        </w:rPr>
                        <w:t xml:space="preserve">　携帯：090-7534-9619</w:t>
                      </w:r>
                    </w:p>
                    <w:p w14:paraId="60F0141F" w14:textId="3DB123F2" w:rsidR="000407DC" w:rsidRPr="000407DC" w:rsidRDefault="000407DC" w:rsidP="000407DC">
                      <w:pPr>
                        <w:spacing w:before="240"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メール</w:t>
                      </w:r>
                      <w:r w:rsidR="005109CF">
                        <w:rPr>
                          <w:rFonts w:hint="eastAsia"/>
                          <w:b/>
                          <w:sz w:val="24"/>
                        </w:rPr>
                        <w:t>nmikurino@sun-step.co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.jp</w:t>
                      </w:r>
                      <w:bookmarkStart w:id="1" w:name="_GoBack"/>
                      <w:bookmarkEnd w:id="1"/>
                    </w:p>
                    <w:p w14:paraId="5BEB34C3" w14:textId="77777777" w:rsidR="007D5A6A" w:rsidRPr="007D5A6A" w:rsidRDefault="007D5A6A" w:rsidP="00C913B7">
                      <w:pPr>
                        <w:spacing w:before="2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C7DAA" wp14:editId="5FFCE05A">
                <wp:simplePos x="0" y="0"/>
                <wp:positionH relativeFrom="column">
                  <wp:posOffset>38100</wp:posOffset>
                </wp:positionH>
                <wp:positionV relativeFrom="paragraph">
                  <wp:posOffset>139700</wp:posOffset>
                </wp:positionV>
                <wp:extent cx="6239510" cy="923925"/>
                <wp:effectExtent l="0" t="0" r="889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51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C0019" w14:textId="77777777" w:rsidR="00B9285B" w:rsidRPr="00421FDD" w:rsidRDefault="00B9285B" w:rsidP="007D5A6A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</w:rPr>
                            </w:pPr>
                            <w:r w:rsidRPr="00421FD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＊コロナ感染対策実施の上開催いたします。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マスクの着用をお願いします</w:t>
                            </w:r>
                          </w:p>
                          <w:p w14:paraId="12E5C165" w14:textId="49C5167B" w:rsidR="00912884" w:rsidRDefault="00B9285B" w:rsidP="007D5A6A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421FD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＊体験型の研修です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</w:rPr>
                              <w:t>ので動きやすい服装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でお越しください</w:t>
                            </w:r>
                          </w:p>
                          <w:p w14:paraId="5291DBB7" w14:textId="706F9033" w:rsidR="00B9285B" w:rsidRPr="00912884" w:rsidRDefault="00B9285B" w:rsidP="007D5A6A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421FDD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</w:rPr>
                              <w:t>＊地域の感染拡大状況により、</w:t>
                            </w:r>
                            <w:r w:rsidR="000407DC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</w:rPr>
                              <w:t>延期・</w:t>
                            </w:r>
                            <w:r w:rsidRPr="00421FDD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</w:rPr>
                              <w:t>変更することがあります</w:t>
                            </w:r>
                          </w:p>
                          <w:p w14:paraId="40A6D2D9" w14:textId="77777777" w:rsidR="00B9285B" w:rsidRPr="00634238" w:rsidRDefault="00B9285B" w:rsidP="00B9285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AF3A0BA" w14:textId="77777777" w:rsidR="00B9285B" w:rsidRDefault="00B9285B" w:rsidP="00B9285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4F69EDDD" w14:textId="77777777" w:rsidR="00B9285B" w:rsidRDefault="00B9285B" w:rsidP="00B9285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2DD71F83" w14:textId="77777777" w:rsidR="00B9285B" w:rsidRDefault="00B9285B" w:rsidP="00B9285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30E0B178" w14:textId="77777777" w:rsidR="00B9285B" w:rsidRDefault="00B9285B" w:rsidP="00B9285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37050A02" w14:textId="77777777" w:rsidR="00B9285B" w:rsidRPr="00340C65" w:rsidRDefault="00B9285B" w:rsidP="00B9285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3pt;margin-top:11pt;width:491.3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ynqwIAAKUFAAAOAAAAZHJzL2Uyb0RvYy54bWysVM1uEzEQviPxDpbvdJO0KTTqpgqtipCq&#10;tqJFPTteu7HweoztZDccGwnxELwC4szz7Isw9m5+KL0Ucdmd8Xzz/3N8UpeaLITzCkxO+3s9SoTh&#10;UChzn9OPt+ev3lDiAzMF02BETpfC05PxyxfHlR2JAcxAF8IRNGL8qLI5nYVgR1nm+UyUzO+BFQaF&#10;ElzJArLuPiscq9B6qbNBr3eYVeAK64AL7/H1rBXScbIvpeDhSkovAtE5xdhC+rr0ncZvNj5mo3vH&#10;7EzxLgz2D1GUTBl0ujF1xgIjc6f+MlUq7sCDDHscygykVFykHDCbfu9RNjczZkXKBYvj7aZM/v+Z&#10;5ZeLa0dUkdPBPiWGldijZvW1efjRPPxqVt9Is/rerFbNw0/kCWKwYJX1I9S7sagZ6rdQY+PX7x4f&#10;Yx1q6cr4xwwJyrH0y025RR0Ix8fDwf7RsI8ijrIjZAbDaCbbalvnwzsBJYlETh22M1WZLS58aKFr&#10;SHTmQaviXGmdmDhC4lQ7smDYfB1SjGj8D5Q2pMJI9oe9ZNhAVG8taxPNiDREnbuYeZthosJSi4jR&#10;5oOQWMSU6BO+GefCbPwndERJdPUcxQ6/jeo5ym0eqJE8gwkb5VIZcCn7tHXbkhWf1iWTLR57s5N3&#10;JEM9rdP09FPr4tMUiiUOhoN217zl5wq7d8F8uGYOlwsbjgcjXOFHasDqQ0dRMgP35an3iMeZRykl&#10;FS5rTv3nOXOCEv3e4DYc9Q8O4nYn5mD4eoCM25VMdyVmXp4CjkQfT5PliYz4oNekdFDe4V2ZRK8o&#10;Yoaj75yGNXka2hOCd4mLySSBcJ8tCxfmxvJoOpY5zuZtfcec7QY44Ohfwnqt2ejRHLfYqGlgMg8g&#10;VRrybVW7BuAtSGvS3a14bHb5hNpe1/FvAAAA//8DAFBLAwQUAAYACAAAACEALqwqp+AAAAAIAQAA&#10;DwAAAGRycy9kb3ducmV2LnhtbEyPzU7DMBCE70i8g7VIXBB1SNU0hDgVQvxIvdG0IG5uvCQR8TqK&#10;3SS8PcsJTqvRjGa/yTez7cSIg28dKbhZRCCQKmdaqhXsy6frFIQPmozuHKGCb/SwKc7Pcp0ZN9Er&#10;jrtQCy4hn2kFTQh9JqWvGrTaL1yPxN6nG6wOLIdamkFPXG47GUdRIq1uiT80useHBquv3ckq+Liq&#10;37d+fj5My9Wyf3wZy/WbKZW6vJjv70AEnMNfGH7xGR0KZjq6ExkvOgUJLwkK4pgv27dpmoA4ci5Z&#10;r0AWufw/oPgBAAD//wMAUEsBAi0AFAAGAAgAAAAhALaDOJL+AAAA4QEAABMAAAAAAAAAAAAAAAAA&#10;AAAAAFtDb250ZW50X1R5cGVzXS54bWxQSwECLQAUAAYACAAAACEAOP0h/9YAAACUAQAACwAAAAAA&#10;AAAAAAAAAAAvAQAAX3JlbHMvLnJlbHNQSwECLQAUAAYACAAAACEAUcusp6sCAAClBQAADgAAAAAA&#10;AAAAAAAAAAAuAgAAZHJzL2Uyb0RvYy54bWxQSwECLQAUAAYACAAAACEALqwqp+AAAAAIAQAADwAA&#10;AAAAAAAAAAAAAAAFBQAAZHJzL2Rvd25yZXYueG1sUEsFBgAAAAAEAAQA8wAAABIGAAAAAA==&#10;" fillcolor="white [3201]" stroked="f" strokeweight=".5pt">
                <v:textbox>
                  <w:txbxContent>
                    <w:p w14:paraId="761C0019" w14:textId="77777777" w:rsidR="00B9285B" w:rsidRPr="00421FDD" w:rsidRDefault="00B9285B" w:rsidP="007D5A6A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bCs/>
                          <w:sz w:val="24"/>
                        </w:rPr>
                      </w:pPr>
                      <w:r w:rsidRPr="00421FDD">
                        <w:rPr>
                          <w:rFonts w:ascii="HGPｺﾞｼｯｸM" w:eastAsia="HGPｺﾞｼｯｸM" w:hint="eastAsia"/>
                          <w:sz w:val="24"/>
                        </w:rPr>
                        <w:t>＊コロナ感染対策実施の上開催いたします。</w:t>
                      </w: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マスクの着用をお願いします</w:t>
                      </w:r>
                    </w:p>
                    <w:p w14:paraId="12E5C165" w14:textId="49C5167B" w:rsidR="00912884" w:rsidRDefault="00B9285B" w:rsidP="007D5A6A">
                      <w:pPr>
                        <w:spacing w:line="0" w:lineRule="atLeast"/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421FDD">
                        <w:rPr>
                          <w:rFonts w:ascii="HGPｺﾞｼｯｸM" w:eastAsia="HGPｺﾞｼｯｸM" w:hint="eastAsia"/>
                          <w:sz w:val="24"/>
                        </w:rPr>
                        <w:t>＊体験型の研修です</w:t>
                      </w:r>
                      <w:r w:rsidRPr="00421FD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</w:rPr>
                        <w:t>ので動きやすい服装</w:t>
                      </w:r>
                      <w:r w:rsidRPr="00421FDD">
                        <w:rPr>
                          <w:rFonts w:ascii="HGPｺﾞｼｯｸM" w:eastAsia="HGPｺﾞｼｯｸM" w:hint="eastAsia"/>
                          <w:sz w:val="24"/>
                        </w:rPr>
                        <w:t>でお越しください</w:t>
                      </w:r>
                    </w:p>
                    <w:p w14:paraId="5291DBB7" w14:textId="706F9033" w:rsidR="00B9285B" w:rsidRPr="00912884" w:rsidRDefault="00B9285B" w:rsidP="007D5A6A">
                      <w:pPr>
                        <w:spacing w:line="0" w:lineRule="atLeas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421FDD">
                        <w:rPr>
                          <w:rFonts w:ascii="HGPｺﾞｼｯｸM" w:eastAsia="HGPｺﾞｼｯｸM" w:hint="eastAsia"/>
                          <w:color w:val="FF0000"/>
                          <w:sz w:val="24"/>
                        </w:rPr>
                        <w:t>＊地域の感染拡大状況により、</w:t>
                      </w:r>
                      <w:r w:rsidR="000407DC">
                        <w:rPr>
                          <w:rFonts w:ascii="HGPｺﾞｼｯｸM" w:eastAsia="HGPｺﾞｼｯｸM" w:hint="eastAsia"/>
                          <w:color w:val="FF0000"/>
                          <w:sz w:val="24"/>
                        </w:rPr>
                        <w:t>延期・</w:t>
                      </w:r>
                      <w:r w:rsidRPr="00421FDD">
                        <w:rPr>
                          <w:rFonts w:ascii="HGPｺﾞｼｯｸM" w:eastAsia="HGPｺﾞｼｯｸM" w:hint="eastAsia"/>
                          <w:color w:val="FF0000"/>
                          <w:sz w:val="24"/>
                        </w:rPr>
                        <w:t>変更することがあります</w:t>
                      </w:r>
                    </w:p>
                    <w:p w14:paraId="40A6D2D9" w14:textId="77777777" w:rsidR="00B9285B" w:rsidRPr="00634238" w:rsidRDefault="00B9285B" w:rsidP="00B9285B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5AF3A0BA" w14:textId="77777777" w:rsidR="00B9285B" w:rsidRDefault="00B9285B" w:rsidP="00B9285B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4F69EDDD" w14:textId="77777777" w:rsidR="00B9285B" w:rsidRDefault="00B9285B" w:rsidP="00B9285B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2DD71F83" w14:textId="77777777" w:rsidR="00B9285B" w:rsidRDefault="00B9285B" w:rsidP="00B9285B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30E0B178" w14:textId="77777777" w:rsidR="00B9285B" w:rsidRDefault="00B9285B" w:rsidP="00B9285B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37050A02" w14:textId="77777777" w:rsidR="00B9285B" w:rsidRPr="00340C65" w:rsidRDefault="00B9285B" w:rsidP="00B9285B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F35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A1221" wp14:editId="43AB8903">
                <wp:simplePos x="0" y="0"/>
                <wp:positionH relativeFrom="column">
                  <wp:posOffset>4312285</wp:posOffset>
                </wp:positionH>
                <wp:positionV relativeFrom="paragraph">
                  <wp:posOffset>1294765</wp:posOffset>
                </wp:positionV>
                <wp:extent cx="2167255" cy="1731010"/>
                <wp:effectExtent l="0" t="0" r="444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173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1EC0C" w14:textId="01AB2C49" w:rsidR="007D5A6A" w:rsidRDefault="00C06D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EAB9D" wp14:editId="0518DAC6">
                                  <wp:extent cx="2451100" cy="1838325"/>
                                  <wp:effectExtent l="0" t="0" r="6350" b="9525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図 2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5527" cy="1901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2" type="#_x0000_t202" style="position:absolute;left:0;text-align:left;margin-left:339.55pt;margin-top:101.95pt;width:170.65pt;height:13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RWZwIAAJUEAAAOAAAAZHJzL2Uyb0RvYy54bWysVM2O2jAQvlfqO1i+lxCWnxYRVpQVVSW0&#10;uxJb7dk4DkRyPK5tSOgRpFUfoq9Q9dznyYt07ABLtz1VvTgznvE3M9/MZHRdFZJshbE5qITGrTYl&#10;QnFIc7VK6KeH2Zu3lFjHVMokKJHQnbD0evz61ajUQ9GBNchUGIIgyg5LndC1c3oYRZavRcFsC7RQ&#10;aMzAFMyhalZRaliJ6IWMOu12PyrBpNoAF9bi7U1jpOOAn2WCu7sss8IRmVDMzYXThHPpz2g8YsOV&#10;YXqd82Ma7B+yKFiuMOgZ6oY5RjYm/wOqyLkBC5lrcSgiyLKci1ADVhO3X1SzWDMtQi1IjtVnmuz/&#10;g+W323tD8jShnR4lihXYo/rwVO+/1/uf9eErqQ/f6sOh3v9AnaAPElZqO8R3C40vXfUeKmz86d7i&#10;peehykzhv1ghQTtSvzvTLSpHOF524v6g08OwHG3x4CpGBjxO9PxcG+s+CCiIFxJqsJ+BZradW9e4&#10;nlx8NAsyT2e5lEHxMySm0pAtw+5LF5JE8N+8pCJlQvtXvXYAVuCfN8hSYS6+2KYoL7lqWQW24v6p&#10;4iWkOyTCQDNbVvNZjsnOmXX3zOAwYe24IO4Oj0wCBoOjRMkazJe/3Xt/7DFaKSlxOBNqP2+YEZTI&#10;jwq7/y7udv00B6XbG3RQMZeW5aVFbYopIAMxrqLmQfT+Tp7EzEDxiHs08VHRxBTH2Al1J3HqmpXB&#10;PeRiMglOOL+aublaaO6hPeO+FQ/VIzP62C+Hrb6F0xiz4Yu2Nb7+pYLJxkGWh556ohtWj/zj7Iep&#10;OO6pX65LPXg9/03GvwAAAP//AwBQSwMEFAAGAAgAAAAhAL+6p8TjAAAADAEAAA8AAABkcnMvZG93&#10;bnJldi54bWxMj8tOwzAQRfdI/IM1SGwQtZu0CQ2ZVAgBldjR8BA7Nx6SiNiOYjcJf4+7guXoHt17&#10;Jt/OumMjDa61BmG5EMDIVFa1pkZ4LR+vb4A5L42SnTWE8EMOtsX5WS4zZSfzQuPe1yyUGJdJhMb7&#10;PuPcVQ1p6Ra2JxOyLzto6cM51FwNcgrluuOREAnXsjVhoZE93TdUfe+PGuHzqv54dvPT2xSv4/5h&#10;N5bpuyoRLy/mu1tgnmb/B8NJP6hDEZwO9miUYx1Ckm6WAUWIRLwBdiJEJFbADgirNFkDL3L+/4ni&#10;FwAA//8DAFBLAQItABQABgAIAAAAIQC2gziS/gAAAOEBAAATAAAAAAAAAAAAAAAAAAAAAABbQ29u&#10;dGVudF9UeXBlc10ueG1sUEsBAi0AFAAGAAgAAAAhADj9If/WAAAAlAEAAAsAAAAAAAAAAAAAAAAA&#10;LwEAAF9yZWxzLy5yZWxzUEsBAi0AFAAGAAgAAAAhAPQkhFZnAgAAlQQAAA4AAAAAAAAAAAAAAAAA&#10;LgIAAGRycy9lMm9Eb2MueG1sUEsBAi0AFAAGAAgAAAAhAL+6p8TjAAAADAEAAA8AAAAAAAAAAAAA&#10;AAAAwQQAAGRycy9kb3ducmV2LnhtbFBLBQYAAAAABAAEAPMAAADRBQAAAAA=&#10;" fillcolor="white [3201]" stroked="f" strokeweight=".5pt">
                <v:textbox>
                  <w:txbxContent>
                    <w:p w14:paraId="7B21EC0C" w14:textId="01AB2C49" w:rsidR="007D5A6A" w:rsidRDefault="00C06D9D">
                      <w:r>
                        <w:rPr>
                          <w:noProof/>
                        </w:rPr>
                        <w:drawing>
                          <wp:inline distT="0" distB="0" distL="0" distR="0" wp14:anchorId="1ECEAB9D" wp14:editId="0518DAC6">
                            <wp:extent cx="2451100" cy="1838325"/>
                            <wp:effectExtent l="0" t="0" r="6350" b="9525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図 2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5527" cy="1901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1542">
        <w:tab/>
      </w:r>
    </w:p>
    <w:sectPr w:rsidR="00A1171B" w:rsidSect="00EF6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StdN W8">
    <w:altName w:val="ＭＳ ゴシック"/>
    <w:charset w:val="80"/>
    <w:family w:val="swiss"/>
    <w:pitch w:val="variable"/>
    <w:sig w:usb0="00000000" w:usb1="6A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986"/>
    <w:multiLevelType w:val="hybridMultilevel"/>
    <w:tmpl w:val="91528C48"/>
    <w:lvl w:ilvl="0" w:tplc="E1286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A902C8"/>
    <w:multiLevelType w:val="hybridMultilevel"/>
    <w:tmpl w:val="475CFAA4"/>
    <w:lvl w:ilvl="0" w:tplc="0F745B5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>
    <w:nsid w:val="0A075DF2"/>
    <w:multiLevelType w:val="hybridMultilevel"/>
    <w:tmpl w:val="D5D2938A"/>
    <w:lvl w:ilvl="0" w:tplc="B8483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E144AA"/>
    <w:multiLevelType w:val="hybridMultilevel"/>
    <w:tmpl w:val="8F6CC4D2"/>
    <w:lvl w:ilvl="0" w:tplc="333CE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DE72E7"/>
    <w:multiLevelType w:val="hybridMultilevel"/>
    <w:tmpl w:val="864465DA"/>
    <w:lvl w:ilvl="0" w:tplc="68226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2EE7B7D"/>
    <w:multiLevelType w:val="hybridMultilevel"/>
    <w:tmpl w:val="3D28BABA"/>
    <w:lvl w:ilvl="0" w:tplc="682CD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B0D08B9"/>
    <w:multiLevelType w:val="hybridMultilevel"/>
    <w:tmpl w:val="432A1DD2"/>
    <w:lvl w:ilvl="0" w:tplc="8FB4902A">
      <w:numFmt w:val="bullet"/>
      <w:lvlText w:val="＊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1B0148"/>
    <w:multiLevelType w:val="hybridMultilevel"/>
    <w:tmpl w:val="5412CA20"/>
    <w:lvl w:ilvl="0" w:tplc="6204B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F563E9"/>
    <w:multiLevelType w:val="hybridMultilevel"/>
    <w:tmpl w:val="F3303E8E"/>
    <w:lvl w:ilvl="0" w:tplc="693808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B8A2924"/>
    <w:multiLevelType w:val="hybridMultilevel"/>
    <w:tmpl w:val="21D8D8E6"/>
    <w:lvl w:ilvl="0" w:tplc="25C44108">
      <w:start w:val="1"/>
      <w:numFmt w:val="decimalEnclosedCircle"/>
      <w:lvlText w:val="%1"/>
      <w:lvlJc w:val="left"/>
      <w:pPr>
        <w:ind w:left="360" w:hanging="360"/>
      </w:pPr>
      <w:rPr>
        <w:rFonts w:ascii="ヒラギノ角ゴ StdN W8" w:eastAsia="ヒラギノ角ゴ StdN W8" w:hAnsi="ヒラギノ角ゴ StdN W8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2127C1"/>
    <w:multiLevelType w:val="hybridMultilevel"/>
    <w:tmpl w:val="FB3E0B8C"/>
    <w:lvl w:ilvl="0" w:tplc="55BC8A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751F708B"/>
    <w:multiLevelType w:val="hybridMultilevel"/>
    <w:tmpl w:val="C4D6C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025B5F"/>
    <w:multiLevelType w:val="hybridMultilevel"/>
    <w:tmpl w:val="7AB4F02E"/>
    <w:lvl w:ilvl="0" w:tplc="9D4C0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F3D26F4"/>
    <w:multiLevelType w:val="hybridMultilevel"/>
    <w:tmpl w:val="28362132"/>
    <w:lvl w:ilvl="0" w:tplc="8FB4902A">
      <w:numFmt w:val="bullet"/>
      <w:lvlText w:val="＊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F"/>
    <w:rsid w:val="000407DC"/>
    <w:rsid w:val="00061ACE"/>
    <w:rsid w:val="00122F35"/>
    <w:rsid w:val="00124DE7"/>
    <w:rsid w:val="00131F5E"/>
    <w:rsid w:val="00191420"/>
    <w:rsid w:val="001E1542"/>
    <w:rsid w:val="002335CA"/>
    <w:rsid w:val="00274188"/>
    <w:rsid w:val="0029346E"/>
    <w:rsid w:val="00421FDD"/>
    <w:rsid w:val="004B008E"/>
    <w:rsid w:val="004B6320"/>
    <w:rsid w:val="004D6C49"/>
    <w:rsid w:val="004E1ABE"/>
    <w:rsid w:val="005063BD"/>
    <w:rsid w:val="005109CF"/>
    <w:rsid w:val="005172E3"/>
    <w:rsid w:val="00575D8E"/>
    <w:rsid w:val="00587C3F"/>
    <w:rsid w:val="005D0935"/>
    <w:rsid w:val="005F6F13"/>
    <w:rsid w:val="006538CF"/>
    <w:rsid w:val="006B428C"/>
    <w:rsid w:val="00777FF7"/>
    <w:rsid w:val="007D5A6A"/>
    <w:rsid w:val="007E2D81"/>
    <w:rsid w:val="00803EF9"/>
    <w:rsid w:val="00816C0B"/>
    <w:rsid w:val="00821892"/>
    <w:rsid w:val="00875C85"/>
    <w:rsid w:val="008760B9"/>
    <w:rsid w:val="008A416C"/>
    <w:rsid w:val="00912884"/>
    <w:rsid w:val="0092000D"/>
    <w:rsid w:val="0092523F"/>
    <w:rsid w:val="009C0C6F"/>
    <w:rsid w:val="00A1171B"/>
    <w:rsid w:val="00A67C62"/>
    <w:rsid w:val="00A761A1"/>
    <w:rsid w:val="00A90E3E"/>
    <w:rsid w:val="00B9285B"/>
    <w:rsid w:val="00BA407B"/>
    <w:rsid w:val="00BB5C9E"/>
    <w:rsid w:val="00C06D9D"/>
    <w:rsid w:val="00C34552"/>
    <w:rsid w:val="00C36B83"/>
    <w:rsid w:val="00C7675B"/>
    <w:rsid w:val="00C913B7"/>
    <w:rsid w:val="00D32FAB"/>
    <w:rsid w:val="00D436BB"/>
    <w:rsid w:val="00D63ACD"/>
    <w:rsid w:val="00EE52F8"/>
    <w:rsid w:val="00EF4041"/>
    <w:rsid w:val="00EF597C"/>
    <w:rsid w:val="00EF631F"/>
    <w:rsid w:val="00F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45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A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000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7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60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A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000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7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海尾 美年子</dc:creator>
  <cp:keywords/>
  <dc:description/>
  <cp:lastModifiedBy>Fit15E</cp:lastModifiedBy>
  <cp:revision>17</cp:revision>
  <cp:lastPrinted>2022-06-30T05:16:00Z</cp:lastPrinted>
  <dcterms:created xsi:type="dcterms:W3CDTF">2022-03-13T14:23:00Z</dcterms:created>
  <dcterms:modified xsi:type="dcterms:W3CDTF">2022-06-30T09:58:00Z</dcterms:modified>
</cp:coreProperties>
</file>